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83DC" w14:textId="77777777" w:rsidR="00877F25" w:rsidRPr="00877F25" w:rsidRDefault="00877F25" w:rsidP="009D38A0">
      <w:pPr>
        <w:autoSpaceDE w:val="0"/>
        <w:autoSpaceDN w:val="0"/>
        <w:adjustRightInd w:val="0"/>
        <w:spacing w:line="276" w:lineRule="auto"/>
        <w:ind w:right="423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  <w:bookmarkStart w:id="0" w:name="_GoBack"/>
      <w:bookmarkEnd w:id="0"/>
      <w:r w:rsidRPr="00877F25">
        <w:rPr>
          <w:rFonts w:ascii="Arial" w:hAnsi="Arial" w:cs="Arial"/>
          <w:b/>
          <w:color w:val="002060"/>
          <w:sz w:val="22"/>
          <w:szCs w:val="22"/>
        </w:rPr>
        <w:t xml:space="preserve">Solicitud de ayuda para </w:t>
      </w:r>
      <w:r w:rsidRPr="00877F2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Convocatoria Contrato de Formación de Personal</w:t>
      </w:r>
    </w:p>
    <w:p w14:paraId="61F78E2B" w14:textId="1DF919D7" w:rsidR="005556E7" w:rsidRDefault="00877F25" w:rsidP="00C75B88">
      <w:pPr>
        <w:spacing w:line="276" w:lineRule="auto"/>
        <w:ind w:right="423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  <w:r w:rsidRPr="00877F2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Investigador Predoctoral (FPI)</w:t>
      </w:r>
      <w:r w:rsidR="0004399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 xml:space="preserve"> </w:t>
      </w:r>
      <w:r w:rsidR="00C75B88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 xml:space="preserve">IELAT </w:t>
      </w:r>
      <w:r w:rsidR="00ED248E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–</w:t>
      </w:r>
      <w:r w:rsidR="00C75B88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 xml:space="preserve"> </w:t>
      </w:r>
      <w:r w:rsidRPr="00877F25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UAH</w:t>
      </w:r>
    </w:p>
    <w:p w14:paraId="164277DD" w14:textId="77777777" w:rsidR="00ED248E" w:rsidRPr="009D38A0" w:rsidRDefault="00ED248E" w:rsidP="00C75B88">
      <w:pPr>
        <w:spacing w:line="276" w:lineRule="auto"/>
        <w:ind w:right="423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77F25" w:rsidRPr="003D6B2F" w14:paraId="0CC21D4D" w14:textId="77777777" w:rsidTr="003D6B2F">
        <w:tc>
          <w:tcPr>
            <w:tcW w:w="9180" w:type="dxa"/>
            <w:shd w:val="clear" w:color="auto" w:fill="auto"/>
          </w:tcPr>
          <w:p w14:paraId="7414A862" w14:textId="2656C0F9"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b/>
                <w:color w:val="002060"/>
                <w:sz w:val="20"/>
                <w:szCs w:val="22"/>
                <w:u w:val="single"/>
              </w:rPr>
              <w:t>DATOS PERSONALES</w:t>
            </w:r>
          </w:p>
          <w:p w14:paraId="578CB1A9" w14:textId="77777777"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Nombre:</w:t>
            </w:r>
          </w:p>
          <w:p w14:paraId="4B887630" w14:textId="5EBFE224" w:rsidR="009D38A0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Apellidos:</w:t>
            </w:r>
          </w:p>
          <w:p w14:paraId="02537A0A" w14:textId="7935F722" w:rsidR="00FC437D" w:rsidRPr="003D6B2F" w:rsidRDefault="00FC437D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NIF:</w:t>
            </w:r>
          </w:p>
          <w:p w14:paraId="4D2AE874" w14:textId="77777777"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Dirección particular:</w:t>
            </w:r>
          </w:p>
          <w:p w14:paraId="02247BE4" w14:textId="77777777"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 xml:space="preserve">Calle: </w:t>
            </w:r>
          </w:p>
          <w:p w14:paraId="4CB193D2" w14:textId="77777777"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 xml:space="preserve">Ciudad:  </w:t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  <w:t xml:space="preserve">C.P: </w:t>
            </w:r>
          </w:p>
          <w:p w14:paraId="5380CFC2" w14:textId="77777777" w:rsidR="009D38A0" w:rsidRPr="003D6B2F" w:rsidRDefault="009D38A0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Provincia:</w:t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ab/>
              <w:t xml:space="preserve">País: </w:t>
            </w:r>
          </w:p>
          <w:p w14:paraId="0FAF289C" w14:textId="4A73FD0E" w:rsidR="009D38A0" w:rsidRPr="003D6B2F" w:rsidRDefault="00FC437D" w:rsidP="003D6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23"/>
              <w:rPr>
                <w:rFonts w:ascii="Arial" w:eastAsia="Times New Roman" w:hAnsi="Arial" w:cs="Arial"/>
                <w:color w:val="00206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>Teléfono</w:t>
            </w:r>
            <w:r w:rsidR="009D38A0" w:rsidRPr="003D6B2F">
              <w:rPr>
                <w:rFonts w:ascii="Arial" w:eastAsia="Times New Roman" w:hAnsi="Arial" w:cs="Arial"/>
                <w:color w:val="002060"/>
                <w:sz w:val="20"/>
                <w:szCs w:val="22"/>
              </w:rPr>
              <w:t xml:space="preserve">: </w:t>
            </w:r>
          </w:p>
          <w:p w14:paraId="4DB5A810" w14:textId="77777777"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>Correo electrónico:</w:t>
            </w:r>
          </w:p>
          <w:p w14:paraId="4CFD3AEA" w14:textId="77777777"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</w:p>
          <w:p w14:paraId="6FA9F5FB" w14:textId="1D451748" w:rsidR="00FC437D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>¿Ha disfrutado de alguna beca o ayuda para la investigación o estudios de doctorado?</w:t>
            </w:r>
          </w:p>
          <w:p w14:paraId="446EC895" w14:textId="7B14F945" w:rsidR="00877F25" w:rsidRPr="003D6B2F" w:rsidRDefault="009D38A0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instrText xml:space="preserve"> FORMCHECKBOX </w:instrText>
            </w:r>
            <w:r w:rsidR="0035532F">
              <w:rPr>
                <w:rFonts w:ascii="Arial" w:hAnsi="Arial" w:cs="Arial"/>
                <w:color w:val="002060"/>
                <w:sz w:val="20"/>
                <w:szCs w:val="22"/>
              </w:rPr>
            </w:r>
            <w:r w:rsidR="0035532F">
              <w:rPr>
                <w:rFonts w:ascii="Arial" w:hAnsi="Arial" w:cs="Arial"/>
                <w:color w:val="002060"/>
                <w:sz w:val="20"/>
                <w:szCs w:val="22"/>
              </w:rPr>
              <w:fldChar w:fldCharType="separate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end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 N</w:t>
            </w:r>
            <w:r w:rsidR="00FC437D">
              <w:rPr>
                <w:rFonts w:ascii="Arial" w:hAnsi="Arial" w:cs="Arial"/>
                <w:color w:val="002060"/>
                <w:sz w:val="20"/>
                <w:szCs w:val="22"/>
              </w:rPr>
              <w:t>o</w:t>
            </w:r>
          </w:p>
          <w:p w14:paraId="6911D764" w14:textId="4E0AB8C9" w:rsidR="00877F25" w:rsidRPr="003D6B2F" w:rsidRDefault="00877F25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instrText xml:space="preserve"> FORMCHECKBOX </w:instrText>
            </w:r>
            <w:r w:rsidR="0035532F">
              <w:rPr>
                <w:rFonts w:ascii="Arial" w:hAnsi="Arial" w:cs="Arial"/>
                <w:color w:val="002060"/>
                <w:sz w:val="20"/>
                <w:szCs w:val="22"/>
              </w:rPr>
            </w:r>
            <w:r w:rsidR="0035532F">
              <w:rPr>
                <w:rFonts w:ascii="Arial" w:hAnsi="Arial" w:cs="Arial"/>
                <w:color w:val="002060"/>
                <w:sz w:val="20"/>
                <w:szCs w:val="22"/>
              </w:rPr>
              <w:fldChar w:fldCharType="separate"/>
            </w: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fldChar w:fldCharType="end"/>
            </w:r>
            <w:r w:rsidR="00FC437D">
              <w:rPr>
                <w:rFonts w:ascii="Arial" w:hAnsi="Arial" w:cs="Arial"/>
                <w:color w:val="002060"/>
                <w:sz w:val="20"/>
                <w:szCs w:val="22"/>
              </w:rPr>
              <w:t xml:space="preserve"> Sí, tipo de ayuda: </w:t>
            </w:r>
          </w:p>
          <w:p w14:paraId="6C80FA4E" w14:textId="38642A53" w:rsidR="00877F25" w:rsidRPr="003D6B2F" w:rsidRDefault="00FC437D" w:rsidP="003D6B2F">
            <w:pPr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color w:val="002060"/>
                <w:sz w:val="20"/>
                <w:szCs w:val="22"/>
              </w:rPr>
              <w:t xml:space="preserve">     </w:t>
            </w:r>
            <w:r w:rsidR="009D38A0"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Fecha Inicio:                                                          Fecha Final: </w:t>
            </w:r>
          </w:p>
          <w:p w14:paraId="2B0F8084" w14:textId="77777777" w:rsidR="009D38A0" w:rsidRPr="003D6B2F" w:rsidRDefault="009D38A0" w:rsidP="003D6B2F">
            <w:pPr>
              <w:ind w:right="423"/>
              <w:jc w:val="both"/>
              <w:rPr>
                <w:rFonts w:ascii="Arial" w:hAnsi="Arial" w:cs="Arial"/>
                <w:b/>
                <w:color w:val="002060"/>
                <w:sz w:val="20"/>
                <w:szCs w:val="22"/>
                <w:u w:val="single"/>
              </w:rPr>
            </w:pPr>
          </w:p>
        </w:tc>
      </w:tr>
      <w:tr w:rsidR="00877F25" w:rsidRPr="003D6B2F" w14:paraId="48E8BA8E" w14:textId="77777777" w:rsidTr="003D6B2F">
        <w:tc>
          <w:tcPr>
            <w:tcW w:w="9180" w:type="dxa"/>
            <w:shd w:val="clear" w:color="auto" w:fill="auto"/>
          </w:tcPr>
          <w:p w14:paraId="0DEAC22E" w14:textId="3721B424" w:rsidR="00877F25" w:rsidRPr="004F7757" w:rsidRDefault="004F7757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u w:val="single"/>
              </w:rPr>
            </w:pPr>
            <w:r w:rsidRPr="004F7757">
              <w:rPr>
                <w:rFonts w:ascii="Arial" w:hAnsi="Arial" w:cs="Arial"/>
                <w:b/>
                <w:bCs/>
                <w:color w:val="002060"/>
                <w:sz w:val="20"/>
                <w:szCs w:val="22"/>
                <w:u w:val="single"/>
              </w:rPr>
              <w:t>DATOS ACADÉMICOS</w:t>
            </w:r>
          </w:p>
          <w:p w14:paraId="022822D3" w14:textId="01F6C61A" w:rsidR="00877F25" w:rsidRPr="003D6B2F" w:rsidRDefault="00877F25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>Titulación</w:t>
            </w:r>
            <w:r w:rsidR="004F7757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de Grado o Equivalente</w:t>
            </w:r>
            <w:r w:rsidR="00FC437D"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  <w:t>Universidad</w:t>
            </w:r>
            <w:r w:rsidR="00FC437D"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 </w:t>
            </w:r>
          </w:p>
          <w:p w14:paraId="5CBF5182" w14:textId="77777777" w:rsidR="004F7757" w:rsidRDefault="00FC437D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>Año inicio titulación:</w:t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  <w:t xml:space="preserve"> </w:t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ab/>
              <w:t>Año fin titulación</w:t>
            </w: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 </w:t>
            </w:r>
          </w:p>
          <w:p w14:paraId="58CCB066" w14:textId="37A3F70C" w:rsidR="00877F25" w:rsidRPr="003D6B2F" w:rsidRDefault="004F7757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2"/>
              </w:rPr>
              <w:t>Nota media (base 10):</w:t>
            </w:r>
            <w:r w:rsidR="00877F25"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</w:t>
            </w:r>
          </w:p>
          <w:p w14:paraId="3F98184B" w14:textId="14C06D8E" w:rsidR="00877F25" w:rsidRPr="003D6B2F" w:rsidRDefault="00877F25" w:rsidP="004F7757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Cs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Programa de </w:t>
            </w:r>
            <w:r w:rsidR="004F7757">
              <w:rPr>
                <w:rFonts w:ascii="Arial" w:hAnsi="Arial" w:cs="Arial"/>
                <w:bCs/>
                <w:color w:val="002060"/>
                <w:sz w:val="20"/>
                <w:szCs w:val="22"/>
              </w:rPr>
              <w:t>D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>octorado</w:t>
            </w:r>
            <w:r w:rsidR="00FC437D">
              <w:rPr>
                <w:rFonts w:ascii="Arial" w:hAnsi="Arial" w:cs="Arial"/>
                <w:bCs/>
                <w:color w:val="002060"/>
                <w:sz w:val="20"/>
                <w:szCs w:val="22"/>
              </w:rPr>
              <w:t>:</w:t>
            </w:r>
            <w:r w:rsidRPr="003D6B2F">
              <w:rPr>
                <w:rFonts w:ascii="Arial" w:hAnsi="Arial" w:cs="Arial"/>
                <w:bCs/>
                <w:color w:val="002060"/>
                <w:sz w:val="20"/>
                <w:szCs w:val="22"/>
              </w:rPr>
              <w:t xml:space="preserve">    </w:t>
            </w:r>
          </w:p>
        </w:tc>
      </w:tr>
      <w:tr w:rsidR="00877F25" w:rsidRPr="003D6B2F" w14:paraId="6729DF47" w14:textId="77777777" w:rsidTr="003D6B2F">
        <w:tc>
          <w:tcPr>
            <w:tcW w:w="9180" w:type="dxa"/>
            <w:shd w:val="clear" w:color="auto" w:fill="auto"/>
          </w:tcPr>
          <w:p w14:paraId="36EE2D65" w14:textId="6A503DDA" w:rsidR="004F7757" w:rsidRPr="004F7757" w:rsidRDefault="004F7757" w:rsidP="003D6B2F">
            <w:pPr>
              <w:tabs>
                <w:tab w:val="left" w:pos="-720"/>
              </w:tabs>
              <w:ind w:right="423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u w:val="single"/>
              </w:rPr>
            </w:pPr>
            <w:r w:rsidRPr="004F7757">
              <w:rPr>
                <w:rFonts w:ascii="Arial" w:hAnsi="Arial" w:cs="Arial"/>
                <w:b/>
                <w:bCs/>
                <w:color w:val="002060"/>
                <w:sz w:val="20"/>
                <w:szCs w:val="22"/>
                <w:u w:val="single"/>
              </w:rPr>
              <w:t>DATOS DE LA AYUDA CONVOCADA</w:t>
            </w:r>
          </w:p>
          <w:p w14:paraId="5D8F0D1B" w14:textId="77777777"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Departamento/Grupo:   </w:t>
            </w:r>
          </w:p>
          <w:p w14:paraId="53F69F79" w14:textId="77777777"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3D6B2F">
                <w:rPr>
                  <w:rFonts w:ascii="Arial" w:hAnsi="Arial" w:cs="Arial"/>
                  <w:color w:val="002060"/>
                  <w:sz w:val="20"/>
                  <w:szCs w:val="22"/>
                </w:rPr>
                <w:t>la Convocatoria</w:t>
              </w:r>
            </w:smartTag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:   </w:t>
            </w:r>
          </w:p>
          <w:p w14:paraId="3750B68E" w14:textId="77777777" w:rsidR="00877F25" w:rsidRPr="003D6B2F" w:rsidRDefault="00877F25" w:rsidP="003D6B2F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Título del Proyecto de Investigación:    </w:t>
            </w:r>
          </w:p>
          <w:p w14:paraId="55097712" w14:textId="5EFD8380" w:rsidR="00877F25" w:rsidRPr="003D6B2F" w:rsidRDefault="00877F25" w:rsidP="004F7757">
            <w:pPr>
              <w:tabs>
                <w:tab w:val="right" w:leader="underscore" w:pos="9639"/>
              </w:tabs>
              <w:ind w:right="423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 w:rsidRPr="003D6B2F">
              <w:rPr>
                <w:rFonts w:ascii="Arial" w:hAnsi="Arial" w:cs="Arial"/>
                <w:color w:val="002060"/>
                <w:sz w:val="20"/>
                <w:szCs w:val="22"/>
              </w:rPr>
              <w:t xml:space="preserve">Investigador principal:   </w:t>
            </w:r>
          </w:p>
        </w:tc>
      </w:tr>
    </w:tbl>
    <w:p w14:paraId="4C679CA8" w14:textId="77777777" w:rsidR="002017E1" w:rsidRPr="00877F25" w:rsidRDefault="002017E1" w:rsidP="009D38A0">
      <w:pPr>
        <w:tabs>
          <w:tab w:val="center" w:pos="4383"/>
        </w:tabs>
        <w:ind w:right="423"/>
        <w:rPr>
          <w:rFonts w:ascii="Arial" w:hAnsi="Arial" w:cs="Arial"/>
          <w:b/>
          <w:color w:val="002060"/>
          <w:sz w:val="22"/>
          <w:szCs w:val="22"/>
        </w:rPr>
      </w:pPr>
    </w:p>
    <w:p w14:paraId="3DF1A828" w14:textId="77777777" w:rsidR="00FB6DC2" w:rsidRPr="009D38A0" w:rsidRDefault="00FB6DC2" w:rsidP="009D38A0">
      <w:pPr>
        <w:tabs>
          <w:tab w:val="center" w:pos="4383"/>
        </w:tabs>
        <w:ind w:right="423"/>
        <w:rPr>
          <w:rFonts w:ascii="Arial" w:hAnsi="Arial" w:cs="Arial"/>
          <w:b/>
          <w:color w:val="002060"/>
          <w:sz w:val="20"/>
          <w:szCs w:val="22"/>
        </w:rPr>
      </w:pPr>
      <w:r w:rsidRPr="009D38A0">
        <w:rPr>
          <w:rFonts w:ascii="Arial" w:hAnsi="Arial" w:cs="Arial"/>
          <w:b/>
          <w:color w:val="002060"/>
          <w:sz w:val="20"/>
          <w:szCs w:val="22"/>
        </w:rPr>
        <w:t>S</w:t>
      </w:r>
      <w:r w:rsidR="00C908A0" w:rsidRPr="009D38A0">
        <w:rPr>
          <w:rFonts w:ascii="Arial" w:hAnsi="Arial" w:cs="Arial"/>
          <w:b/>
          <w:color w:val="002060"/>
          <w:sz w:val="20"/>
          <w:szCs w:val="22"/>
        </w:rPr>
        <w:t>olicita</w:t>
      </w:r>
      <w:r w:rsidRPr="009D38A0">
        <w:rPr>
          <w:rFonts w:ascii="Arial" w:hAnsi="Arial" w:cs="Arial"/>
          <w:b/>
          <w:color w:val="002060"/>
          <w:sz w:val="20"/>
          <w:szCs w:val="22"/>
        </w:rPr>
        <w:t>:</w:t>
      </w:r>
    </w:p>
    <w:p w14:paraId="7ACCD92D" w14:textId="166D0A8A" w:rsidR="00FB6DC2" w:rsidRPr="009D38A0" w:rsidRDefault="00FB6DC2" w:rsidP="009D38A0">
      <w:pPr>
        <w:tabs>
          <w:tab w:val="right" w:leader="underscore" w:pos="8789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Ser admitido</w:t>
      </w:r>
      <w:r w:rsidR="00FC437D">
        <w:rPr>
          <w:rFonts w:ascii="Arial" w:hAnsi="Arial" w:cs="Arial"/>
          <w:color w:val="002060"/>
          <w:sz w:val="20"/>
          <w:szCs w:val="22"/>
        </w:rPr>
        <w:t>/a</w:t>
      </w:r>
      <w:r w:rsidRPr="009D38A0">
        <w:rPr>
          <w:rFonts w:ascii="Arial" w:hAnsi="Arial" w:cs="Arial"/>
          <w:color w:val="002060"/>
          <w:sz w:val="20"/>
          <w:szCs w:val="22"/>
        </w:rPr>
        <w:t xml:space="preserve"> como beneficiario</w:t>
      </w:r>
      <w:r w:rsidR="00FC437D">
        <w:rPr>
          <w:rFonts w:ascii="Arial" w:hAnsi="Arial" w:cs="Arial"/>
          <w:color w:val="002060"/>
          <w:sz w:val="20"/>
          <w:szCs w:val="22"/>
        </w:rPr>
        <w:t>/a</w:t>
      </w:r>
      <w:r w:rsidRPr="009D38A0">
        <w:rPr>
          <w:rFonts w:ascii="Arial" w:hAnsi="Arial" w:cs="Arial"/>
          <w:color w:val="002060"/>
          <w:sz w:val="20"/>
          <w:szCs w:val="22"/>
        </w:rPr>
        <w:t xml:space="preserve"> de la ayuda según las condiciones establecidas en la convocatoria.</w:t>
      </w:r>
    </w:p>
    <w:p w14:paraId="1FB47A9A" w14:textId="77777777" w:rsidR="002017E1" w:rsidRPr="009D38A0" w:rsidRDefault="002017E1" w:rsidP="009D38A0">
      <w:pPr>
        <w:tabs>
          <w:tab w:val="left" w:pos="-720"/>
        </w:tabs>
        <w:ind w:right="423"/>
        <w:jc w:val="both"/>
        <w:rPr>
          <w:rFonts w:ascii="Arial" w:hAnsi="Arial" w:cs="Arial"/>
          <w:b/>
          <w:color w:val="002060"/>
          <w:sz w:val="20"/>
          <w:szCs w:val="22"/>
        </w:rPr>
      </w:pPr>
    </w:p>
    <w:p w14:paraId="69D0251C" w14:textId="77777777"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b/>
          <w:color w:val="002060"/>
          <w:sz w:val="20"/>
          <w:szCs w:val="22"/>
        </w:rPr>
        <w:t>D</w:t>
      </w:r>
      <w:r w:rsidR="00C908A0" w:rsidRPr="009D38A0">
        <w:rPr>
          <w:rFonts w:ascii="Arial" w:hAnsi="Arial" w:cs="Arial"/>
          <w:b/>
          <w:color w:val="002060"/>
          <w:sz w:val="20"/>
          <w:szCs w:val="22"/>
        </w:rPr>
        <w:t>ocumentación que se adjunta:</w:t>
      </w:r>
    </w:p>
    <w:p w14:paraId="6CC959E0" w14:textId="5D44FC0F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Fotocopia del documento nacional de identidad o equivalente para los extranjeros de la Unión Europea o de la tarjeta de residente en caso de ser natural de otros países.</w:t>
      </w:r>
    </w:p>
    <w:p w14:paraId="0389C71D" w14:textId="5A071EFC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Curriculum vitae del candidato.</w:t>
      </w:r>
    </w:p>
    <w:p w14:paraId="57A85AC2" w14:textId="55691D87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Curriculum vitae actualizado del director o co-director que avala el proyecto de investigación.</w:t>
      </w:r>
    </w:p>
    <w:p w14:paraId="70AE994B" w14:textId="2EEA5871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Expediente académico de la titulación que da acceso al doctorado. </w:t>
      </w:r>
    </w:p>
    <w:p w14:paraId="753BC3C2" w14:textId="626B33B4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Justificación acreditativa de la admisión al programa de doctorado América Latina y la Unión Europea en el contexto internacional” (D400) expedido por la unidad responsable de dicho programa. </w:t>
      </w:r>
    </w:p>
    <w:p w14:paraId="10D1F0E0" w14:textId="5DA52D95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Carta de motivación suscrita por el Director que avala la solicitud en la que se expresen los motivos y cualidades del candidato para ser el beneficiario de la ayuda (300-500 palabras).</w:t>
      </w:r>
    </w:p>
    <w:p w14:paraId="61127D8A" w14:textId="3C935E20" w:rsidR="00FC437D" w:rsidRPr="00FC437D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Memoria del proyecto a realizar firmada por el director o co-director de la tesis doctoral del solicitante y plan de trabajo científico a desarrollar dentro del proyecto al que se adscribe. La memoria deberá estar encuadrada en alguna de las líneas de investigación del Instituto. </w:t>
      </w:r>
    </w:p>
    <w:p w14:paraId="6A1827C0" w14:textId="0EF7D0B2" w:rsidR="00FB6DC2" w:rsidRDefault="00FC437D" w:rsidP="00FC437D">
      <w:pPr>
        <w:tabs>
          <w:tab w:val="right" w:leader="underscore" w:pos="8789"/>
        </w:tabs>
        <w:ind w:left="567" w:right="423" w:hanging="283"/>
        <w:jc w:val="both"/>
        <w:rPr>
          <w:rFonts w:ascii="Arial" w:hAnsi="Arial" w:cs="Arial"/>
          <w:color w:val="002060"/>
          <w:sz w:val="20"/>
          <w:szCs w:val="22"/>
        </w:rPr>
      </w:pPr>
      <w:r w:rsidRPr="003D6B2F">
        <w:rPr>
          <w:rFonts w:ascii="Arial" w:hAnsi="Arial" w:cs="Arial"/>
          <w:color w:val="002060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6B2F">
        <w:rPr>
          <w:rFonts w:ascii="Arial" w:hAnsi="Arial" w:cs="Arial"/>
          <w:color w:val="002060"/>
          <w:sz w:val="20"/>
          <w:szCs w:val="22"/>
        </w:rPr>
        <w:instrText xml:space="preserve"> FORMCHECKBOX </w:instrText>
      </w:r>
      <w:r w:rsidR="0035532F">
        <w:rPr>
          <w:rFonts w:ascii="Arial" w:hAnsi="Arial" w:cs="Arial"/>
          <w:color w:val="002060"/>
          <w:sz w:val="20"/>
          <w:szCs w:val="22"/>
        </w:rPr>
      </w:r>
      <w:r w:rsidR="0035532F">
        <w:rPr>
          <w:rFonts w:ascii="Arial" w:hAnsi="Arial" w:cs="Arial"/>
          <w:color w:val="002060"/>
          <w:sz w:val="20"/>
          <w:szCs w:val="22"/>
        </w:rPr>
        <w:fldChar w:fldCharType="separate"/>
      </w:r>
      <w:r w:rsidRPr="003D6B2F">
        <w:rPr>
          <w:rFonts w:ascii="Arial" w:hAnsi="Arial" w:cs="Arial"/>
          <w:color w:val="002060"/>
          <w:sz w:val="20"/>
          <w:szCs w:val="22"/>
        </w:rPr>
        <w:fldChar w:fldCharType="end"/>
      </w:r>
      <w:r w:rsidRPr="00FC437D">
        <w:rPr>
          <w:rFonts w:ascii="Arial" w:hAnsi="Arial" w:cs="Arial"/>
          <w:color w:val="002060"/>
          <w:sz w:val="20"/>
          <w:szCs w:val="22"/>
        </w:rPr>
        <w:t xml:space="preserve"> Documentación acreditativa del nivel de inglés y/o otros idiomas.</w:t>
      </w:r>
    </w:p>
    <w:p w14:paraId="7DB0BCC0" w14:textId="77777777" w:rsidR="00FC437D" w:rsidRPr="009D38A0" w:rsidRDefault="00FC437D" w:rsidP="00FC437D">
      <w:pPr>
        <w:tabs>
          <w:tab w:val="right" w:leader="underscore" w:pos="8789"/>
        </w:tabs>
        <w:ind w:left="284" w:right="423"/>
        <w:jc w:val="both"/>
        <w:rPr>
          <w:rFonts w:ascii="Arial" w:hAnsi="Arial" w:cs="Arial"/>
          <w:color w:val="002060"/>
          <w:sz w:val="20"/>
          <w:szCs w:val="22"/>
        </w:rPr>
      </w:pPr>
    </w:p>
    <w:p w14:paraId="64724AF0" w14:textId="00176C9E" w:rsidR="005629B8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Firma del</w:t>
      </w:r>
      <w:r w:rsidR="00FC437D">
        <w:rPr>
          <w:rFonts w:ascii="Arial" w:hAnsi="Arial" w:cs="Arial"/>
          <w:color w:val="002060"/>
          <w:sz w:val="20"/>
          <w:szCs w:val="22"/>
        </w:rPr>
        <w:t>/la</w:t>
      </w:r>
      <w:r w:rsidRPr="009D38A0">
        <w:rPr>
          <w:rFonts w:ascii="Arial" w:hAnsi="Arial" w:cs="Arial"/>
          <w:color w:val="002060"/>
          <w:sz w:val="20"/>
          <w:szCs w:val="22"/>
        </w:rPr>
        <w:t xml:space="preserve"> solicitante, comprometiéndose en caso de concesión a cumplir los requisitos de la presente convocatoria.</w:t>
      </w:r>
    </w:p>
    <w:p w14:paraId="33191815" w14:textId="658631B7" w:rsidR="00FB6DC2" w:rsidRPr="009D38A0" w:rsidRDefault="00FB6DC2" w:rsidP="00FC437D">
      <w:pPr>
        <w:tabs>
          <w:tab w:val="right" w:pos="8766"/>
        </w:tabs>
        <w:ind w:right="423"/>
        <w:jc w:val="center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 xml:space="preserve">En Alcalá de Henares, </w:t>
      </w:r>
      <w:r w:rsidR="004F7757">
        <w:rPr>
          <w:rFonts w:ascii="Arial" w:hAnsi="Arial" w:cs="Arial"/>
          <w:color w:val="002060"/>
          <w:sz w:val="20"/>
          <w:szCs w:val="22"/>
        </w:rPr>
        <w:t>a __</w:t>
      </w:r>
      <w:r w:rsidRPr="009D38A0">
        <w:rPr>
          <w:rFonts w:ascii="Arial" w:hAnsi="Arial" w:cs="Arial"/>
          <w:color w:val="002060"/>
          <w:sz w:val="20"/>
          <w:szCs w:val="22"/>
        </w:rPr>
        <w:t xml:space="preserve"> de </w:t>
      </w:r>
      <w:r w:rsidR="004F7757">
        <w:rPr>
          <w:rFonts w:ascii="Arial" w:hAnsi="Arial" w:cs="Arial"/>
          <w:color w:val="002060"/>
          <w:sz w:val="20"/>
          <w:szCs w:val="22"/>
        </w:rPr>
        <w:t>______</w:t>
      </w:r>
      <w:r w:rsidRPr="009D38A0">
        <w:rPr>
          <w:rFonts w:ascii="Arial" w:hAnsi="Arial" w:cs="Arial"/>
          <w:color w:val="002060"/>
          <w:sz w:val="20"/>
          <w:szCs w:val="22"/>
        </w:rPr>
        <w:t xml:space="preserve"> de 20</w:t>
      </w:r>
      <w:r w:rsidR="004F7757">
        <w:rPr>
          <w:rFonts w:ascii="Arial" w:hAnsi="Arial" w:cs="Arial"/>
          <w:color w:val="002060"/>
          <w:sz w:val="20"/>
          <w:szCs w:val="22"/>
        </w:rPr>
        <w:t>2_</w:t>
      </w:r>
    </w:p>
    <w:p w14:paraId="64BDA436" w14:textId="1DAE9921" w:rsidR="005629B8" w:rsidRDefault="005629B8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14:paraId="4E355584" w14:textId="682E1CC2" w:rsidR="00FC437D" w:rsidRDefault="00FC437D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14:paraId="5A518980" w14:textId="77777777" w:rsidR="00FB6DC2" w:rsidRPr="009D38A0" w:rsidRDefault="00FB6DC2" w:rsidP="009D38A0">
      <w:pPr>
        <w:tabs>
          <w:tab w:val="left" w:pos="-720"/>
        </w:tabs>
        <w:ind w:right="423"/>
        <w:jc w:val="both"/>
        <w:rPr>
          <w:rFonts w:ascii="Arial" w:hAnsi="Arial" w:cs="Arial"/>
          <w:color w:val="002060"/>
          <w:sz w:val="20"/>
          <w:szCs w:val="22"/>
        </w:rPr>
      </w:pPr>
    </w:p>
    <w:p w14:paraId="0514E432" w14:textId="5380F3FD" w:rsidR="004F7757" w:rsidRDefault="00FB6DC2" w:rsidP="009D38A0">
      <w:pPr>
        <w:tabs>
          <w:tab w:val="right" w:pos="8766"/>
        </w:tabs>
        <w:ind w:right="423" w:firstLine="2552"/>
        <w:jc w:val="both"/>
        <w:rPr>
          <w:rFonts w:ascii="Arial" w:hAnsi="Arial" w:cs="Arial"/>
          <w:color w:val="002060"/>
          <w:sz w:val="20"/>
          <w:szCs w:val="22"/>
        </w:rPr>
      </w:pPr>
      <w:r w:rsidRPr="009D38A0">
        <w:rPr>
          <w:rFonts w:ascii="Arial" w:hAnsi="Arial" w:cs="Arial"/>
          <w:color w:val="002060"/>
          <w:sz w:val="20"/>
          <w:szCs w:val="22"/>
        </w:rPr>
        <w:t>Fdo.:</w:t>
      </w:r>
    </w:p>
    <w:p w14:paraId="5A46FC69" w14:textId="7B5001FF" w:rsidR="004F7757" w:rsidRPr="008C118E" w:rsidRDefault="004F7757" w:rsidP="004F7757">
      <w:pPr>
        <w:tabs>
          <w:tab w:val="right" w:pos="8766"/>
        </w:tabs>
        <w:ind w:right="423"/>
        <w:jc w:val="center"/>
        <w:rPr>
          <w:rFonts w:ascii="Arial" w:hAnsi="Arial" w:cs="Arial"/>
          <w:b/>
          <w:color w:val="002060"/>
          <w:sz w:val="20"/>
          <w:u w:val="single"/>
        </w:rPr>
      </w:pPr>
      <w:r>
        <w:rPr>
          <w:rFonts w:ascii="Arial" w:hAnsi="Arial" w:cs="Arial"/>
          <w:color w:val="002060"/>
          <w:sz w:val="20"/>
          <w:szCs w:val="22"/>
        </w:rPr>
        <w:br w:type="page"/>
      </w:r>
      <w:r w:rsidRPr="008C118E">
        <w:rPr>
          <w:rFonts w:ascii="Arial" w:hAnsi="Arial" w:cs="Arial"/>
          <w:b/>
          <w:color w:val="002060"/>
          <w:sz w:val="20"/>
          <w:u w:val="single"/>
        </w:rPr>
        <w:lastRenderedPageBreak/>
        <w:t xml:space="preserve">MEMORIA DEL </w:t>
      </w:r>
      <w:r>
        <w:rPr>
          <w:rFonts w:ascii="Arial" w:hAnsi="Arial" w:cs="Arial"/>
          <w:b/>
          <w:color w:val="002060"/>
          <w:sz w:val="20"/>
          <w:u w:val="single"/>
        </w:rPr>
        <w:t>TRABAJO</w:t>
      </w:r>
      <w:r w:rsidRPr="008C118E">
        <w:rPr>
          <w:rFonts w:ascii="Arial" w:hAnsi="Arial" w:cs="Arial"/>
          <w:b/>
          <w:color w:val="002060"/>
          <w:sz w:val="20"/>
          <w:u w:val="single"/>
        </w:rPr>
        <w:t xml:space="preserve"> A REALIZAR</w:t>
      </w:r>
    </w:p>
    <w:p w14:paraId="0FD9A4EB" w14:textId="2B988B36" w:rsidR="004F7757" w:rsidRDefault="004F7757" w:rsidP="009D38A0">
      <w:pPr>
        <w:tabs>
          <w:tab w:val="right" w:pos="8766"/>
        </w:tabs>
        <w:ind w:right="423" w:firstLine="2552"/>
        <w:jc w:val="both"/>
        <w:rPr>
          <w:rFonts w:ascii="Arial" w:hAnsi="Arial" w:cs="Arial"/>
          <w:color w:val="002060"/>
          <w:sz w:val="20"/>
          <w:szCs w:val="22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F7757" w:rsidRPr="008C118E" w14:paraId="68B14060" w14:textId="77777777" w:rsidTr="00F84227">
        <w:tc>
          <w:tcPr>
            <w:tcW w:w="9142" w:type="dxa"/>
          </w:tcPr>
          <w:p w14:paraId="7827FCBD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117DF77" w14:textId="12F98B92" w:rsidR="004F7757" w:rsidRPr="008C118E" w:rsidRDefault="004F7757" w:rsidP="004F7757">
            <w:pPr>
              <w:jc w:val="center"/>
              <w:rPr>
                <w:rFonts w:ascii="Arial" w:hAnsi="Arial" w:cs="Arial"/>
                <w:b/>
                <w:color w:val="002060"/>
                <w:sz w:val="20"/>
                <w:u w:val="single"/>
              </w:rPr>
            </w:pPr>
            <w:r w:rsidRPr="008C118E">
              <w:rPr>
                <w:rFonts w:ascii="Arial" w:hAnsi="Arial" w:cs="Arial"/>
                <w:b/>
                <w:color w:val="002060"/>
                <w:sz w:val="20"/>
                <w:u w:val="single"/>
              </w:rPr>
              <w:t>PROYECTO DE INVESTIGACIÓN</w:t>
            </w:r>
          </w:p>
          <w:p w14:paraId="7BE494FE" w14:textId="77777777" w:rsidR="004F7757" w:rsidRPr="008C118E" w:rsidRDefault="004F7757" w:rsidP="00F84227">
            <w:pPr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9F4F706" w14:textId="233B017D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TÍTULO DEL TRABAJO:</w:t>
            </w:r>
          </w:p>
          <w:p w14:paraId="15B55602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F7757" w:rsidRPr="008C118E" w14:paraId="07F51719" w14:textId="77777777" w:rsidTr="00F84227">
        <w:tc>
          <w:tcPr>
            <w:tcW w:w="9142" w:type="dxa"/>
          </w:tcPr>
          <w:p w14:paraId="72FF7ECF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EB0C688" w14:textId="77777777" w:rsidR="004F7757" w:rsidRPr="004F7757" w:rsidRDefault="004F7757" w:rsidP="00F84227">
            <w:pPr>
              <w:pStyle w:val="Ttulo1"/>
              <w:rPr>
                <w:rFonts w:ascii="Arial" w:hAnsi="Arial" w:cs="Arial"/>
                <w:b/>
                <w:bCs/>
                <w:color w:val="002060"/>
                <w:sz w:val="20"/>
                <w:u w:val="none"/>
              </w:rPr>
            </w:pPr>
            <w:r w:rsidRPr="004F7757">
              <w:rPr>
                <w:rFonts w:ascii="Arial" w:hAnsi="Arial" w:cs="Arial"/>
                <w:b/>
                <w:color w:val="002060"/>
                <w:sz w:val="20"/>
                <w:u w:val="none"/>
              </w:rPr>
              <w:t xml:space="preserve">  </w:t>
            </w:r>
            <w:r w:rsidRPr="004F7757">
              <w:rPr>
                <w:rFonts w:ascii="Arial" w:hAnsi="Arial" w:cs="Arial"/>
                <w:b/>
                <w:color w:val="002060"/>
                <w:sz w:val="20"/>
              </w:rPr>
              <w:t xml:space="preserve">CENTRO DE APLICACIÓN </w:t>
            </w:r>
          </w:p>
          <w:p w14:paraId="6EBD28A5" w14:textId="77777777" w:rsidR="004F7757" w:rsidRPr="008C118E" w:rsidRDefault="004F7757" w:rsidP="00F84227">
            <w:pPr>
              <w:jc w:val="both"/>
              <w:rPr>
                <w:rFonts w:ascii="Arial" w:hAnsi="Arial" w:cs="Arial"/>
                <w:bCs/>
                <w:color w:val="002060"/>
                <w:sz w:val="20"/>
              </w:rPr>
            </w:pPr>
          </w:p>
          <w:p w14:paraId="69CD2897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bCs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color w:val="002060"/>
                <w:sz w:val="20"/>
              </w:rPr>
              <w:t>DEPARTAMENTO:</w:t>
            </w:r>
          </w:p>
          <w:p w14:paraId="7E9B235C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0A87FF4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DIRECTOR/A DE LA AYUDA:  </w:t>
            </w:r>
          </w:p>
          <w:p w14:paraId="1803B13A" w14:textId="589BD68E" w:rsidR="004F7757" w:rsidRPr="004F7757" w:rsidRDefault="004F7757" w:rsidP="00137D5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4F7757">
              <w:rPr>
                <w:rFonts w:ascii="Arial" w:hAnsi="Arial" w:cs="Arial"/>
                <w:color w:val="002060"/>
                <w:sz w:val="20"/>
              </w:rPr>
              <w:t>NOMBRE:                                                               APELLIDOS:</w:t>
            </w:r>
          </w:p>
          <w:p w14:paraId="60B2C0D4" w14:textId="77777777" w:rsidR="004F7757" w:rsidRPr="008C118E" w:rsidRDefault="004F7757" w:rsidP="00F8422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N.I.F.:                                                                      CATEGORÍA:</w:t>
            </w:r>
          </w:p>
          <w:p w14:paraId="42C6B17E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B93FCB3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CODIRECTOR/A DE LA AYUDA (en su caso):</w:t>
            </w:r>
          </w:p>
          <w:p w14:paraId="07D27488" w14:textId="2A087E1B" w:rsidR="004F7757" w:rsidRPr="004F7757" w:rsidRDefault="004F7757" w:rsidP="000B08C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4F7757">
              <w:rPr>
                <w:rFonts w:ascii="Arial" w:hAnsi="Arial" w:cs="Arial"/>
                <w:color w:val="002060"/>
                <w:sz w:val="20"/>
              </w:rPr>
              <w:t>NOMBRE:                                                               APELLIDOS:</w:t>
            </w:r>
          </w:p>
          <w:p w14:paraId="6FE0BE33" w14:textId="123DA9C6" w:rsidR="004F7757" w:rsidRPr="004F7757" w:rsidRDefault="004F7757" w:rsidP="000B2A8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4F7757">
              <w:rPr>
                <w:rFonts w:ascii="Arial" w:hAnsi="Arial" w:cs="Arial"/>
                <w:color w:val="002060"/>
                <w:sz w:val="20"/>
              </w:rPr>
              <w:t>N.I.F.:                                                                      CATEGORÍA:</w:t>
            </w:r>
          </w:p>
          <w:p w14:paraId="1BEDAC3B" w14:textId="77777777" w:rsidR="004F7757" w:rsidRPr="008C118E" w:rsidRDefault="004F7757" w:rsidP="00F8422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F7757" w:rsidRPr="00B73826" w14:paraId="3E2A89E6" w14:textId="77777777" w:rsidTr="004F7757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02F9" w14:textId="77777777" w:rsidR="004F7757" w:rsidRPr="002C1C30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  <w:u w:val="single"/>
              </w:rPr>
            </w:pPr>
            <w:r w:rsidRPr="002C1C30">
              <w:rPr>
                <w:rFonts w:ascii="Arial" w:hAnsi="Arial" w:cs="Arial"/>
                <w:bCs w:val="0"/>
                <w:color w:val="002060"/>
                <w:sz w:val="20"/>
                <w:szCs w:val="20"/>
                <w:u w:val="single"/>
              </w:rPr>
              <w:t xml:space="preserve">MEMORIA DEL </w:t>
            </w:r>
            <w:r w:rsidRPr="002C1C30">
              <w:rPr>
                <w:rFonts w:ascii="Arial" w:eastAsia="Times New Roman" w:hAnsi="Arial" w:cs="Arial"/>
                <w:bCs w:val="0"/>
                <w:color w:val="002060"/>
                <w:sz w:val="20"/>
                <w:szCs w:val="20"/>
                <w:u w:val="single"/>
              </w:rPr>
              <w:t>PROYECTO</w:t>
            </w:r>
            <w:r w:rsidRPr="002C1C30">
              <w:rPr>
                <w:rFonts w:ascii="Arial" w:hAnsi="Arial" w:cs="Arial"/>
                <w:bCs w:val="0"/>
                <w:color w:val="002060"/>
                <w:sz w:val="20"/>
                <w:szCs w:val="20"/>
                <w:u w:val="single"/>
              </w:rPr>
              <w:t xml:space="preserve"> DE INVESTIGACIÓN</w:t>
            </w:r>
          </w:p>
          <w:p w14:paraId="55CFD469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114A4B3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FFF37BA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D09A618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635EA85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D72B745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4EDD2CB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2BC91FC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7393B07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99A4426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E354005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BE5CDF7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A1B67E1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86CF2FC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6B29BFE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D172F12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D75B089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702604C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1350600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A33DEED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2FC1B63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CB3A2D7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27B184E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760281A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EEF3706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A1EC942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A1BA7EB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205AC08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EA5513A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729D8E5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B7283DC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3397161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DBF63A4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25E5667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825A6BB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77A0A68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FEE13A5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B746EF1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CD0F0C4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6B1412F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0840E1A" w14:textId="62A6C275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27EDED1" w14:textId="4836C95F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8D82C5B" w14:textId="182AA003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6495DCB" w14:textId="37A0124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2E93BD5" w14:textId="18A9034B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6F00E78" w14:textId="6267CA3D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2C66C4A" w14:textId="51351C76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D91C2F0" w14:textId="5BF07CDA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3F2A737" w14:textId="7F05B1A8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87D8194" w14:textId="21E0D4DF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9533B23" w14:textId="19109C89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D52000C" w14:textId="3DD8A2C1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AE88A26" w14:textId="0608AAF3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592E946" w14:textId="400BD05C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0454087" w14:textId="1BC92C20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FAE7A21" w14:textId="339007CD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78805B6" w14:textId="784FE078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B635521" w14:textId="1CC59E7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45C2B84" w14:textId="3EFE585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E8F14CF" w14:textId="121E2CEF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AAE773C" w14:textId="02210B4C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8BB158F" w14:textId="4C36FC9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48453EA" w14:textId="139420E9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4BF4983" w14:textId="2973E947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EC91598" w14:textId="634E4906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D545F18" w14:textId="38D0F57C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36660C0" w14:textId="499A8343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7AA6F31" w14:textId="70787A13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8F00B7C" w14:textId="0BF5732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24EA615" w14:textId="7E465F7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CC8A73A" w14:textId="68C43E00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B8B6F6C" w14:textId="3F3E71E1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9A390F0" w14:textId="72FC3CF9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1BC0AFA" w14:textId="35FDEFAA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9E0143D" w14:textId="54754CF0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31578CB" w14:textId="59C7C2E9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F8D4334" w14:textId="4958049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0B43758" w14:textId="2CBC10CC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5DD362E" w14:textId="527454E8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3EA2C16" w14:textId="59AA1FBB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E903DAB" w14:textId="2E9AC92D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3248729" w14:textId="2B61F22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792CBB5" w14:textId="059DC8EE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13214B3" w14:textId="4950E06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EBCE2C6" w14:textId="6F54913B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A547355" w14:textId="34D930C3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B307B1D" w14:textId="5DEFCBF1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36FD688" w14:textId="04861486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6CE087C" w14:textId="4928528A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AF35BA4" w14:textId="550F5E72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9A71A46" w14:textId="2AA7C79F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1A1F096" w14:textId="3C976B75" w:rsid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51DE073" w14:textId="77777777" w:rsidR="004F7757" w:rsidRPr="00B73826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6386FED" w14:textId="77777777" w:rsidR="004F7757" w:rsidRPr="004F7757" w:rsidRDefault="004F7757" w:rsidP="004F7757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F7757" w:rsidRPr="008C118E" w14:paraId="27CF7AC7" w14:textId="77777777" w:rsidTr="004F7757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E030" w14:textId="77777777" w:rsidR="004F7757" w:rsidRPr="002C1C30" w:rsidRDefault="004F7757" w:rsidP="004F7757">
            <w:pPr>
              <w:pStyle w:val="Ttulo6"/>
              <w:jc w:val="center"/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2C1C30">
              <w:rPr>
                <w:rFonts w:ascii="Arial" w:hAnsi="Arial" w:cs="Arial"/>
                <w:bCs w:val="0"/>
                <w:color w:val="002060"/>
                <w:sz w:val="20"/>
                <w:szCs w:val="20"/>
                <w:u w:val="single"/>
              </w:rPr>
              <w:lastRenderedPageBreak/>
              <w:t>INFORME</w:t>
            </w:r>
            <w:r w:rsidRPr="002C1C30">
              <w:rPr>
                <w:rFonts w:ascii="Arial" w:hAnsi="Arial" w:cs="Arial"/>
                <w:color w:val="002060"/>
                <w:sz w:val="20"/>
                <w:u w:val="single"/>
              </w:rPr>
              <w:t xml:space="preserve"> DEL DIRECTOR/A DE INVESTIGACIÓN</w:t>
            </w:r>
          </w:p>
          <w:p w14:paraId="4662BC8F" w14:textId="727A94B9" w:rsidR="004F7757" w:rsidRPr="004F7757" w:rsidRDefault="004F7757" w:rsidP="004F7757">
            <w:pPr>
              <w:pStyle w:val="Ttulo6"/>
              <w:spacing w:before="0"/>
              <w:jc w:val="center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  <w:r w:rsidRPr="004F7757">
              <w:rPr>
                <w:rFonts w:ascii="Arial" w:hAnsi="Arial" w:cs="Arial"/>
                <w:b w:val="0"/>
                <w:color w:val="002060"/>
                <w:sz w:val="20"/>
              </w:rPr>
              <w:t>El Director/a del trabajo deberá emitir un breve informe sobre el solicitante y su proyecto de investigación</w:t>
            </w:r>
            <w:r w:rsidRPr="004F7757"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  <w:t xml:space="preserve"> </w:t>
            </w:r>
          </w:p>
          <w:p w14:paraId="55F99473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3F08E2C0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3130907B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2F238F3C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023AAE64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2040F1A5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76830D13" w14:textId="2697EC61" w:rsid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2D540228" w14:textId="0AE385DC" w:rsidR="004F7757" w:rsidRDefault="004F7757" w:rsidP="004F7757"/>
          <w:p w14:paraId="55930DC8" w14:textId="058488BA" w:rsidR="004F7757" w:rsidRDefault="004F7757" w:rsidP="004F7757"/>
          <w:p w14:paraId="487DFD98" w14:textId="247688A3" w:rsidR="004F7757" w:rsidRDefault="004F7757" w:rsidP="004F7757"/>
          <w:p w14:paraId="72649593" w14:textId="17CB29BB" w:rsidR="004F7757" w:rsidRDefault="004F7757" w:rsidP="004F7757"/>
          <w:p w14:paraId="00432156" w14:textId="77777777" w:rsid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234E0592" w14:textId="77777777" w:rsidR="004F7757" w:rsidRDefault="004F7757" w:rsidP="004F7757"/>
          <w:p w14:paraId="28082EB1" w14:textId="77777777" w:rsidR="004F7757" w:rsidRDefault="004F7757" w:rsidP="004F7757"/>
          <w:p w14:paraId="19C619FB" w14:textId="77777777" w:rsidR="004F7757" w:rsidRDefault="004F7757" w:rsidP="004F7757"/>
          <w:p w14:paraId="1B90506F" w14:textId="77777777" w:rsidR="004F7757" w:rsidRDefault="004F7757" w:rsidP="004F7757"/>
          <w:p w14:paraId="33006AE8" w14:textId="77777777" w:rsidR="004F7757" w:rsidRDefault="004F7757" w:rsidP="004F7757"/>
          <w:p w14:paraId="7BF13C3C" w14:textId="77777777" w:rsidR="004F7757" w:rsidRDefault="004F7757" w:rsidP="004F7757"/>
          <w:p w14:paraId="5FF43BE4" w14:textId="77777777" w:rsidR="004F7757" w:rsidRDefault="004F7757" w:rsidP="004F7757"/>
          <w:p w14:paraId="236E9E6A" w14:textId="77777777" w:rsidR="004F7757" w:rsidRDefault="004F7757" w:rsidP="004F7757"/>
          <w:p w14:paraId="119FFF4F" w14:textId="77777777" w:rsidR="004F7757" w:rsidRDefault="004F7757" w:rsidP="004F7757"/>
          <w:p w14:paraId="4DD1EF3A" w14:textId="77777777" w:rsidR="004F7757" w:rsidRDefault="004F7757" w:rsidP="004F7757"/>
          <w:p w14:paraId="0D9B3BC0" w14:textId="77777777" w:rsidR="004F7757" w:rsidRDefault="004F7757" w:rsidP="004F7757"/>
          <w:p w14:paraId="370279FF" w14:textId="77777777" w:rsidR="004F7757" w:rsidRDefault="004F7757" w:rsidP="004F7757"/>
          <w:p w14:paraId="5A43E2A8" w14:textId="77777777" w:rsidR="004F7757" w:rsidRDefault="004F7757" w:rsidP="004F7757"/>
          <w:p w14:paraId="3BC331BF" w14:textId="77777777" w:rsidR="004F7757" w:rsidRDefault="004F7757" w:rsidP="004F7757"/>
          <w:p w14:paraId="214D26A0" w14:textId="795B39BE" w:rsidR="004F7757" w:rsidRPr="004F7757" w:rsidRDefault="004F7757" w:rsidP="004F7757"/>
        </w:tc>
      </w:tr>
      <w:tr w:rsidR="004F7757" w:rsidRPr="008C118E" w14:paraId="0CC3DE65" w14:textId="77777777" w:rsidTr="004F7757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017A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F7757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Vº Bº DEL DIRECTOR/A DE INVESTIGACIÓN</w:t>
            </w:r>
          </w:p>
          <w:p w14:paraId="4D9D8453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2EEA3CCB" w14:textId="77777777" w:rsidR="004F7757" w:rsidRP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4678000B" w14:textId="77777777" w:rsidR="004F7757" w:rsidRDefault="004F7757" w:rsidP="004F7757">
            <w:pPr>
              <w:pStyle w:val="Ttulo6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F7757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Fdo.: _________________________________________</w:t>
            </w:r>
          </w:p>
          <w:p w14:paraId="6D9F210D" w14:textId="396DDB04" w:rsidR="004F7757" w:rsidRPr="004F7757" w:rsidRDefault="004F7757" w:rsidP="004F7757"/>
        </w:tc>
      </w:tr>
    </w:tbl>
    <w:p w14:paraId="2C4BEF4C" w14:textId="77777777" w:rsidR="004F7757" w:rsidRPr="009D38A0" w:rsidRDefault="004F7757" w:rsidP="009D38A0">
      <w:pPr>
        <w:tabs>
          <w:tab w:val="right" w:pos="8766"/>
        </w:tabs>
        <w:ind w:right="423" w:firstLine="2552"/>
        <w:jc w:val="both"/>
        <w:rPr>
          <w:rFonts w:ascii="Arial" w:hAnsi="Arial" w:cs="Arial"/>
          <w:color w:val="002060"/>
          <w:sz w:val="20"/>
          <w:szCs w:val="22"/>
        </w:rPr>
      </w:pPr>
    </w:p>
    <w:sectPr w:rsidR="004F7757" w:rsidRPr="009D38A0" w:rsidSect="00FD03CE">
      <w:headerReference w:type="default" r:id="rId7"/>
      <w:footerReference w:type="default" r:id="rId8"/>
      <w:pgSz w:w="11906" w:h="16838"/>
      <w:pgMar w:top="2279" w:right="851" w:bottom="993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0D9E" w14:textId="77777777" w:rsidR="00847291" w:rsidRDefault="00847291">
      <w:r>
        <w:separator/>
      </w:r>
    </w:p>
  </w:endnote>
  <w:endnote w:type="continuationSeparator" w:id="0">
    <w:p w14:paraId="566DEC17" w14:textId="77777777" w:rsidR="00847291" w:rsidRDefault="0084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6A0" w14:textId="77777777" w:rsidR="00FF41C4" w:rsidRPr="002017E1" w:rsidRDefault="00FF41C4" w:rsidP="00C908A0">
    <w:pPr>
      <w:pStyle w:val="Piedepgina"/>
      <w:jc w:val="both"/>
      <w:rPr>
        <w:rFonts w:ascii="Arial" w:hAnsi="Arial" w:cs="Arial"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D59C" w14:textId="77777777" w:rsidR="00847291" w:rsidRDefault="00847291">
      <w:r>
        <w:separator/>
      </w:r>
    </w:p>
  </w:footnote>
  <w:footnote w:type="continuationSeparator" w:id="0">
    <w:p w14:paraId="32E31555" w14:textId="77777777" w:rsidR="00847291" w:rsidRDefault="0084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14C5" w14:textId="42A0C645" w:rsidR="00FF41C4" w:rsidRDefault="0035532F" w:rsidP="00877F25">
    <w:pPr>
      <w:pStyle w:val="Encabezado"/>
      <w:jc w:val="center"/>
    </w:pPr>
    <w:r>
      <w:rPr>
        <w:noProof/>
        <w:lang w:val="es-ES"/>
      </w:rPr>
      <w:drawing>
        <wp:inline distT="0" distB="0" distL="0" distR="0" wp14:anchorId="0D8DDCC5" wp14:editId="4C85C343">
          <wp:extent cx="5400675" cy="866775"/>
          <wp:effectExtent l="0" t="0" r="0" b="0"/>
          <wp:docPr id="1" name="Imagen 1" descr="LOGOS-IELAT_Lateral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IELAT_Lateral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88E"/>
    <w:multiLevelType w:val="hybridMultilevel"/>
    <w:tmpl w:val="6EB47D70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AE87C5B"/>
    <w:multiLevelType w:val="hybridMultilevel"/>
    <w:tmpl w:val="9B9E6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490A"/>
    <w:multiLevelType w:val="hybridMultilevel"/>
    <w:tmpl w:val="9B9E64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23FCE"/>
    <w:multiLevelType w:val="hybridMultilevel"/>
    <w:tmpl w:val="1F902C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B5474"/>
    <w:multiLevelType w:val="hybridMultilevel"/>
    <w:tmpl w:val="44F28214"/>
    <w:lvl w:ilvl="0" w:tplc="BC524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03030"/>
    <w:multiLevelType w:val="singleLevel"/>
    <w:tmpl w:val="B9208E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F456157"/>
    <w:multiLevelType w:val="hybridMultilevel"/>
    <w:tmpl w:val="49A6CA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63994"/>
    <w:multiLevelType w:val="hybridMultilevel"/>
    <w:tmpl w:val="A1248C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A68FF"/>
    <w:multiLevelType w:val="hybridMultilevel"/>
    <w:tmpl w:val="8850FAA2"/>
    <w:lvl w:ilvl="0" w:tplc="7BD63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95218"/>
    <w:multiLevelType w:val="hybridMultilevel"/>
    <w:tmpl w:val="689ECC2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33008"/>
    <w:multiLevelType w:val="hybridMultilevel"/>
    <w:tmpl w:val="A1248C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535D4"/>
    <w:multiLevelType w:val="hybridMultilevel"/>
    <w:tmpl w:val="D39E0AE0"/>
    <w:lvl w:ilvl="0" w:tplc="FE7677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A0"/>
    <w:rsid w:val="00043995"/>
    <w:rsid w:val="00151969"/>
    <w:rsid w:val="00165BB4"/>
    <w:rsid w:val="001B2BC2"/>
    <w:rsid w:val="002017E1"/>
    <w:rsid w:val="00213C4A"/>
    <w:rsid w:val="00275217"/>
    <w:rsid w:val="002823C3"/>
    <w:rsid w:val="002C1C30"/>
    <w:rsid w:val="00316D62"/>
    <w:rsid w:val="0035532F"/>
    <w:rsid w:val="003A421A"/>
    <w:rsid w:val="003D6B2F"/>
    <w:rsid w:val="00401F68"/>
    <w:rsid w:val="00421E14"/>
    <w:rsid w:val="004F7757"/>
    <w:rsid w:val="00510600"/>
    <w:rsid w:val="005556E7"/>
    <w:rsid w:val="00560D64"/>
    <w:rsid w:val="005629B8"/>
    <w:rsid w:val="00780523"/>
    <w:rsid w:val="00810216"/>
    <w:rsid w:val="00847291"/>
    <w:rsid w:val="0086527E"/>
    <w:rsid w:val="00877F25"/>
    <w:rsid w:val="00881706"/>
    <w:rsid w:val="00932828"/>
    <w:rsid w:val="009C7F03"/>
    <w:rsid w:val="009D38A0"/>
    <w:rsid w:val="00A350A8"/>
    <w:rsid w:val="00A547BF"/>
    <w:rsid w:val="00C32CC2"/>
    <w:rsid w:val="00C75B88"/>
    <w:rsid w:val="00C908A0"/>
    <w:rsid w:val="00D77EB5"/>
    <w:rsid w:val="00DB2308"/>
    <w:rsid w:val="00DE0D6C"/>
    <w:rsid w:val="00E14A41"/>
    <w:rsid w:val="00E17058"/>
    <w:rsid w:val="00ED248E"/>
    <w:rsid w:val="00FB6DC2"/>
    <w:rsid w:val="00FC437D"/>
    <w:rsid w:val="00FD03CE"/>
    <w:rsid w:val="00FF41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  <w14:docId w14:val="486198C3"/>
  <w15:chartTrackingRefBased/>
  <w15:docId w15:val="{03720918-481D-4F40-9A42-9C53F84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F775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jc w:val="both"/>
    </w:pPr>
    <w:rPr>
      <w:rFonts w:ascii="Times New Roman" w:eastAsia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36"/>
    </w:rPr>
  </w:style>
  <w:style w:type="paragraph" w:styleId="Sangradetextonormal">
    <w:name w:val="Body Text Indent"/>
    <w:basedOn w:val="Normal"/>
    <w:pPr>
      <w:ind w:left="360"/>
    </w:pPr>
    <w:rPr>
      <w:sz w:val="22"/>
      <w:lang w:val="es-ES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2"/>
      <w:lang w:val="es-ES"/>
    </w:rPr>
  </w:style>
  <w:style w:type="paragraph" w:styleId="Textodebloque">
    <w:name w:val="Block Text"/>
    <w:basedOn w:val="Normal"/>
    <w:pPr>
      <w:spacing w:line="300" w:lineRule="atLeast"/>
      <w:ind w:left="851" w:right="284"/>
      <w:jc w:val="both"/>
    </w:pPr>
    <w:rPr>
      <w:rFonts w:ascii="Times New Roman" w:eastAsia="Times New Roman" w:hAnsi="Times New Roman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F25"/>
    <w:pPr>
      <w:ind w:left="720"/>
      <w:contextualSpacing/>
    </w:pPr>
    <w:rPr>
      <w:rFonts w:ascii="Cambria" w:eastAsia="MS Mincho" w:hAnsi="Cambria"/>
      <w:szCs w:val="24"/>
      <w:lang w:val="en-GB"/>
    </w:rPr>
  </w:style>
  <w:style w:type="table" w:styleId="Tablaconcuadrcula">
    <w:name w:val="Table Grid"/>
    <w:basedOn w:val="Tablanormal"/>
    <w:rsid w:val="0087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4F7757"/>
    <w:rPr>
      <w:rFonts w:asciiTheme="minorHAnsi" w:eastAsiaTheme="minorEastAsia" w:hAnsiTheme="minorHAnsi" w:cstheme="minorBidi"/>
      <w:b/>
      <w:bCs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Rafael Gómez González</cp:lastModifiedBy>
  <cp:revision>2</cp:revision>
  <cp:lastPrinted>2020-01-24T09:27:00Z</cp:lastPrinted>
  <dcterms:created xsi:type="dcterms:W3CDTF">2020-11-26T11:39:00Z</dcterms:created>
  <dcterms:modified xsi:type="dcterms:W3CDTF">2020-11-26T11:39:00Z</dcterms:modified>
</cp:coreProperties>
</file>