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2ADA3" w14:textId="6D7A1E0B" w:rsidR="00886192" w:rsidRDefault="00886192" w:rsidP="00391B71">
      <w:pPr>
        <w:jc w:val="both"/>
        <w:rPr>
          <w:b/>
          <w:bCs/>
          <w:sz w:val="32"/>
          <w:szCs w:val="32"/>
        </w:rPr>
      </w:pPr>
      <w:r w:rsidRPr="00EE5429">
        <w:rPr>
          <w:noProof/>
        </w:rPr>
        <w:drawing>
          <wp:inline distT="0" distB="0" distL="0" distR="0" wp14:anchorId="00DF8E00" wp14:editId="1B574F2C">
            <wp:extent cx="2314575" cy="1339372"/>
            <wp:effectExtent l="0" t="0" r="0" b="0"/>
            <wp:docPr id="832365570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365570" name="Imagen 1" descr="Imagen que contiene 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8827" cy="13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01E54" w14:textId="6C3AD115" w:rsidR="00C941FA" w:rsidRPr="00391B71" w:rsidRDefault="00C363F6" w:rsidP="00391B71">
      <w:pPr>
        <w:jc w:val="both"/>
        <w:rPr>
          <w:b/>
          <w:bCs/>
          <w:sz w:val="32"/>
          <w:szCs w:val="32"/>
        </w:rPr>
      </w:pPr>
      <w:r w:rsidRPr="00391B71">
        <w:rPr>
          <w:b/>
          <w:bCs/>
          <w:sz w:val="32"/>
          <w:szCs w:val="32"/>
        </w:rPr>
        <w:t>Autorización para la participación en la</w:t>
      </w:r>
      <w:r w:rsidR="00AD7B40">
        <w:rPr>
          <w:b/>
          <w:bCs/>
          <w:sz w:val="32"/>
          <w:szCs w:val="32"/>
        </w:rPr>
        <w:t>s</w:t>
      </w:r>
      <w:r w:rsidRPr="00391B71">
        <w:rPr>
          <w:b/>
          <w:bCs/>
          <w:sz w:val="32"/>
          <w:szCs w:val="32"/>
        </w:rPr>
        <w:t xml:space="preserve"> actividades programadas en la I Olimpiada de Historia de la UAH</w:t>
      </w:r>
    </w:p>
    <w:p w14:paraId="10147704" w14:textId="77777777" w:rsidR="00C363F6" w:rsidRDefault="00C363F6"/>
    <w:p w14:paraId="42413C99" w14:textId="1EB737B3" w:rsidR="00391B71" w:rsidRDefault="00D211B3">
      <w:r>
        <w:t>Curso 2024/25</w:t>
      </w:r>
    </w:p>
    <w:p w14:paraId="37CBB7AF" w14:textId="77777777" w:rsidR="00391B71" w:rsidRDefault="00391B71"/>
    <w:p w14:paraId="2E1FB158" w14:textId="5832C68D" w:rsidR="00C363F6" w:rsidRPr="00391B71" w:rsidRDefault="00C363F6" w:rsidP="00391B71">
      <w:pPr>
        <w:jc w:val="both"/>
        <w:rPr>
          <w:sz w:val="28"/>
          <w:szCs w:val="28"/>
        </w:rPr>
      </w:pPr>
      <w:r w:rsidRPr="00391B71">
        <w:rPr>
          <w:sz w:val="28"/>
          <w:szCs w:val="28"/>
        </w:rPr>
        <w:t>D./</w:t>
      </w:r>
      <w:proofErr w:type="spellStart"/>
      <w:r w:rsidRPr="00391B71">
        <w:rPr>
          <w:sz w:val="28"/>
          <w:szCs w:val="28"/>
        </w:rPr>
        <w:t>Dña</w:t>
      </w:r>
      <w:proofErr w:type="spellEnd"/>
      <w:r w:rsidRPr="00391B71">
        <w:rPr>
          <w:sz w:val="28"/>
          <w:szCs w:val="28"/>
        </w:rPr>
        <w:t>………………………………………………………………………………………………………………</w:t>
      </w:r>
      <w:r w:rsidR="00D66D8A">
        <w:rPr>
          <w:sz w:val="28"/>
          <w:szCs w:val="28"/>
        </w:rPr>
        <w:t>…</w:t>
      </w:r>
      <w:r w:rsidRPr="00391B71">
        <w:rPr>
          <w:sz w:val="28"/>
          <w:szCs w:val="28"/>
        </w:rPr>
        <w:t>….con</w:t>
      </w:r>
      <w:r w:rsidR="00D66D8A">
        <w:rPr>
          <w:sz w:val="28"/>
          <w:szCs w:val="28"/>
        </w:rPr>
        <w:t xml:space="preserve"> </w:t>
      </w:r>
      <w:r w:rsidRPr="00391B71">
        <w:rPr>
          <w:sz w:val="28"/>
          <w:szCs w:val="28"/>
        </w:rPr>
        <w:t>DNI,</w:t>
      </w:r>
      <w:r w:rsidR="00D66D8A">
        <w:rPr>
          <w:sz w:val="28"/>
          <w:szCs w:val="28"/>
        </w:rPr>
        <w:t xml:space="preserve"> </w:t>
      </w:r>
      <w:r w:rsidRPr="00391B71">
        <w:rPr>
          <w:sz w:val="28"/>
          <w:szCs w:val="28"/>
        </w:rPr>
        <w:t>NIF,</w:t>
      </w:r>
      <w:r w:rsidR="00D66D8A">
        <w:rPr>
          <w:sz w:val="28"/>
          <w:szCs w:val="28"/>
        </w:rPr>
        <w:t xml:space="preserve"> </w:t>
      </w:r>
      <w:r w:rsidRPr="00391B71">
        <w:rPr>
          <w:sz w:val="28"/>
          <w:szCs w:val="28"/>
        </w:rPr>
        <w:t>NIE …………………………….., como ………………………….(PADRE/MADRE/TUTOR LEGAL</w:t>
      </w:r>
      <w:r w:rsidR="00100FA2">
        <w:rPr>
          <w:sz w:val="28"/>
          <w:szCs w:val="28"/>
        </w:rPr>
        <w:t>)</w:t>
      </w:r>
      <w:r w:rsidRPr="00391B71">
        <w:rPr>
          <w:sz w:val="28"/>
          <w:szCs w:val="28"/>
        </w:rPr>
        <w:t xml:space="preserve">, del/la estudiante menor de edad, nombre: _____________________________________ lo/la autoriza a participar en todas las actividades programadas en la I Olimpiada de Historia de la UAH que se celebrará </w:t>
      </w:r>
      <w:r w:rsidR="00E95132">
        <w:rPr>
          <w:sz w:val="28"/>
          <w:szCs w:val="28"/>
        </w:rPr>
        <w:t xml:space="preserve">el día 14 de marzo de 2025 </w:t>
      </w:r>
      <w:r w:rsidRPr="00391B71">
        <w:rPr>
          <w:sz w:val="28"/>
          <w:szCs w:val="28"/>
        </w:rPr>
        <w:t>en la Facultad de Educación de Guadalajara</w:t>
      </w:r>
      <w:r w:rsidR="00100FA2">
        <w:rPr>
          <w:sz w:val="28"/>
          <w:szCs w:val="28"/>
        </w:rPr>
        <w:t>, según las bases establecidas y publicadas.</w:t>
      </w:r>
    </w:p>
    <w:p w14:paraId="7D076F0C" w14:textId="77777777" w:rsidR="00C363F6" w:rsidRPr="00391B71" w:rsidRDefault="00C363F6" w:rsidP="00391B71">
      <w:pPr>
        <w:jc w:val="both"/>
        <w:rPr>
          <w:sz w:val="28"/>
          <w:szCs w:val="28"/>
        </w:rPr>
      </w:pPr>
    </w:p>
    <w:p w14:paraId="1B76BEEC" w14:textId="77777777" w:rsidR="00C363F6" w:rsidRDefault="00C363F6" w:rsidP="00C363F6"/>
    <w:p w14:paraId="19CBED37" w14:textId="77777777" w:rsidR="00C363F6" w:rsidRDefault="00C363F6" w:rsidP="00C363F6"/>
    <w:p w14:paraId="31E341AA" w14:textId="78F79921" w:rsidR="00C363F6" w:rsidRDefault="00C363F6" w:rsidP="00C363F6">
      <w:r>
        <w:t xml:space="preserve">Fdo. </w:t>
      </w:r>
    </w:p>
    <w:p w14:paraId="05FE4A47" w14:textId="77777777" w:rsidR="00C363F6" w:rsidRDefault="00C363F6" w:rsidP="00C363F6"/>
    <w:p w14:paraId="2703ABD8" w14:textId="77777777" w:rsidR="00C363F6" w:rsidRDefault="00C363F6" w:rsidP="00C363F6"/>
    <w:p w14:paraId="1AF0DAA7" w14:textId="77777777" w:rsidR="00C363F6" w:rsidRDefault="00C363F6" w:rsidP="00C363F6"/>
    <w:p w14:paraId="1204EF63" w14:textId="77777777" w:rsidR="00C363F6" w:rsidRDefault="00C363F6" w:rsidP="00C363F6"/>
    <w:p w14:paraId="6F36503D" w14:textId="6CFA6439" w:rsidR="00C363F6" w:rsidRDefault="00C363F6" w:rsidP="00C363F6">
      <w:r>
        <w:t>En Guadalajara, a …………de…………….del 202</w:t>
      </w:r>
    </w:p>
    <w:p w14:paraId="423C535F" w14:textId="77777777" w:rsidR="00D211B3" w:rsidRDefault="00D211B3" w:rsidP="00C363F6"/>
    <w:p w14:paraId="70F5B7D9" w14:textId="7F739132" w:rsidR="00AD7B40" w:rsidRDefault="00AD7B40" w:rsidP="00AD7B40">
      <w:r>
        <w:t>Protección de datos</w:t>
      </w:r>
    </w:p>
    <w:p w14:paraId="02485130" w14:textId="1D86D1FE" w:rsidR="00CC16EF" w:rsidRDefault="00CC16EF" w:rsidP="00100FA2">
      <w:pPr>
        <w:jc w:val="both"/>
        <w:rPr>
          <w:i/>
          <w:iCs/>
        </w:rPr>
      </w:pPr>
      <w:r>
        <w:rPr>
          <w:i/>
          <w:iCs/>
        </w:rPr>
        <w:t>L</w:t>
      </w:r>
      <w:r w:rsidRPr="00CC16EF">
        <w:rPr>
          <w:i/>
          <w:iCs/>
        </w:rPr>
        <w:t xml:space="preserve">os datos personales aquí recogidos serán tratados por la Universidad de Alcalá </w:t>
      </w:r>
      <w:r w:rsidR="00E95132">
        <w:rPr>
          <w:i/>
          <w:iCs/>
        </w:rPr>
        <w:t>únicamente con el fin de gestionar la participación en la I Olimpiada de Historia sin que se produzcan cesiones o comunicaciones de datos</w:t>
      </w:r>
      <w:r w:rsidRPr="00CC16EF">
        <w:rPr>
          <w:i/>
          <w:iCs/>
        </w:rPr>
        <w:t xml:space="preserve">. Para una información más detallada puede consultarse la </w:t>
      </w:r>
      <w:hyperlink r:id="rId5" w:history="1">
        <w:r w:rsidRPr="00CC16EF">
          <w:rPr>
            <w:rStyle w:val="Hipervnculo"/>
            <w:i/>
            <w:iCs/>
          </w:rPr>
          <w:t>Política de Privacidad de la Universidad</w:t>
        </w:r>
      </w:hyperlink>
      <w:r w:rsidRPr="00CC16EF">
        <w:rPr>
          <w:i/>
          <w:iCs/>
        </w:rPr>
        <w:t>”</w:t>
      </w:r>
      <w:r w:rsidR="007153D7" w:rsidRPr="007153D7">
        <w:t xml:space="preserve"> </w:t>
      </w:r>
    </w:p>
    <w:sectPr w:rsidR="00CC16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F6"/>
    <w:rsid w:val="00065AA0"/>
    <w:rsid w:val="00100FA2"/>
    <w:rsid w:val="00134476"/>
    <w:rsid w:val="00170E84"/>
    <w:rsid w:val="00233552"/>
    <w:rsid w:val="00350F56"/>
    <w:rsid w:val="00391B71"/>
    <w:rsid w:val="003F14E3"/>
    <w:rsid w:val="00577172"/>
    <w:rsid w:val="007153D7"/>
    <w:rsid w:val="007971E2"/>
    <w:rsid w:val="00886192"/>
    <w:rsid w:val="00A2099C"/>
    <w:rsid w:val="00AB3442"/>
    <w:rsid w:val="00AD7B40"/>
    <w:rsid w:val="00C363F6"/>
    <w:rsid w:val="00C941FA"/>
    <w:rsid w:val="00CC16EF"/>
    <w:rsid w:val="00D211B3"/>
    <w:rsid w:val="00D66D8A"/>
    <w:rsid w:val="00E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8CD5"/>
  <w15:chartTrackingRefBased/>
  <w15:docId w15:val="{F0FFF6FE-C1E2-4022-9F09-BD5C387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6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6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6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6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6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6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6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6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6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6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6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6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63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63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6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6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6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6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6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6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6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6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6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6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6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63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6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63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63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50F5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0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ah.es/es/politica-privacida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10</cp:revision>
  <dcterms:created xsi:type="dcterms:W3CDTF">2024-10-12T20:30:00Z</dcterms:created>
  <dcterms:modified xsi:type="dcterms:W3CDTF">2024-11-29T18:19:00Z</dcterms:modified>
</cp:coreProperties>
</file>