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728D" w14:textId="77777777" w:rsidR="0039705F" w:rsidRDefault="0039705F" w:rsidP="006F328B">
      <w:pPr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 w:rsidRPr="006F328B">
        <w:rPr>
          <w:rFonts w:ascii="Times New Roman" w:hAnsi="Times New Roman" w:cs="Times New Roman"/>
          <w:b/>
          <w:i/>
          <w:sz w:val="40"/>
          <w:u w:val="single"/>
        </w:rPr>
        <w:t>EQUIPO COLABORADOR</w:t>
      </w:r>
    </w:p>
    <w:p w14:paraId="75BC612A" w14:textId="77777777" w:rsidR="006F328B" w:rsidRPr="006F328B" w:rsidRDefault="006F328B" w:rsidP="006F328B">
      <w:pPr>
        <w:jc w:val="center"/>
        <w:rPr>
          <w:rFonts w:ascii="Times New Roman" w:hAnsi="Times New Roman" w:cs="Times New Roman"/>
          <w:sz w:val="16"/>
        </w:rPr>
      </w:pPr>
    </w:p>
    <w:p w14:paraId="56E86F35" w14:textId="77777777" w:rsidR="003B63AC" w:rsidRDefault="0039705F" w:rsidP="00BE10D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B63AC">
        <w:rPr>
          <w:rFonts w:ascii="Times New Roman" w:hAnsi="Times New Roman" w:cs="Times New Roman"/>
          <w:b/>
          <w:sz w:val="26"/>
          <w:szCs w:val="26"/>
        </w:rPr>
        <w:t>Investigador/es Responsable/s</w:t>
      </w:r>
      <w:r w:rsidR="006F328B" w:rsidRPr="003B63A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3840192" w14:textId="20F4FA32" w:rsidR="00222FD5" w:rsidRPr="00222FD5" w:rsidRDefault="0039705F" w:rsidP="0083422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2FD5">
        <w:rPr>
          <w:rFonts w:ascii="Times New Roman" w:hAnsi="Times New Roman" w:cs="Times New Roman"/>
          <w:b/>
          <w:sz w:val="26"/>
          <w:szCs w:val="26"/>
        </w:rPr>
        <w:t>Contrato Art.</w:t>
      </w:r>
      <w:r w:rsidR="006F328B" w:rsidRPr="00222F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2FD5" w:rsidRPr="00222FD5">
        <w:rPr>
          <w:rFonts w:ascii="Times New Roman" w:hAnsi="Times New Roman" w:cs="Times New Roman"/>
          <w:b/>
          <w:sz w:val="26"/>
          <w:szCs w:val="26"/>
        </w:rPr>
        <w:t>60 LOSU</w:t>
      </w:r>
      <w:r w:rsidR="00222FD5">
        <w:rPr>
          <w:rFonts w:ascii="Times New Roman" w:hAnsi="Times New Roman" w:cs="Times New Roman"/>
          <w:b/>
          <w:sz w:val="26"/>
          <w:szCs w:val="26"/>
        </w:rPr>
        <w:t>/Cátedra</w:t>
      </w:r>
    </w:p>
    <w:p w14:paraId="32852A1C" w14:textId="31F8DEB1" w:rsidR="001518CF" w:rsidRPr="00222FD5" w:rsidRDefault="001518CF" w:rsidP="0083422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2FD5">
        <w:rPr>
          <w:rFonts w:ascii="Times New Roman" w:hAnsi="Times New Roman" w:cs="Times New Roman"/>
          <w:b/>
          <w:sz w:val="26"/>
          <w:szCs w:val="26"/>
        </w:rPr>
        <w:t>Empre</w:t>
      </w:r>
      <w:r w:rsidR="00E05095" w:rsidRPr="00222FD5">
        <w:rPr>
          <w:rFonts w:ascii="Times New Roman" w:hAnsi="Times New Roman" w:cs="Times New Roman"/>
          <w:b/>
          <w:sz w:val="26"/>
          <w:szCs w:val="26"/>
        </w:rPr>
        <w:t>s</w:t>
      </w:r>
      <w:r w:rsidRPr="00222FD5">
        <w:rPr>
          <w:rFonts w:ascii="Times New Roman" w:hAnsi="Times New Roman" w:cs="Times New Roman"/>
          <w:b/>
          <w:sz w:val="26"/>
          <w:szCs w:val="26"/>
        </w:rPr>
        <w:t>a</w:t>
      </w:r>
      <w:r w:rsidRPr="00222FD5">
        <w:rPr>
          <w:rFonts w:ascii="Times New Roman" w:hAnsi="Times New Roman" w:cs="Times New Roman"/>
          <w:sz w:val="26"/>
          <w:szCs w:val="26"/>
        </w:rPr>
        <w:t>:</w:t>
      </w:r>
    </w:p>
    <w:p w14:paraId="39AD555B" w14:textId="77777777" w:rsidR="001518CF" w:rsidRPr="003B63AC" w:rsidRDefault="001518CF" w:rsidP="00BE10D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Título</w:t>
      </w:r>
      <w:r w:rsidRPr="001518C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B04E16" w14:textId="77777777" w:rsidR="0039705F" w:rsidRDefault="0039705F" w:rsidP="0039705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B08D85" w14:textId="77777777" w:rsidR="00121BEC" w:rsidRDefault="00121BEC" w:rsidP="0039705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3"/>
        <w:gridCol w:w="3645"/>
        <w:gridCol w:w="3634"/>
        <w:gridCol w:w="3638"/>
      </w:tblGrid>
      <w:tr w:rsidR="00121BEC" w14:paraId="26A2A5AD" w14:textId="77777777" w:rsidTr="00FF1FC5">
        <w:tc>
          <w:tcPr>
            <w:tcW w:w="14710" w:type="dxa"/>
            <w:gridSpan w:val="4"/>
          </w:tcPr>
          <w:p w14:paraId="0F31CD88" w14:textId="77777777" w:rsidR="00E05095" w:rsidRDefault="00E05095" w:rsidP="00E05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A6A650" w14:textId="77777777" w:rsidR="00121BEC" w:rsidRDefault="00121BEC" w:rsidP="00E050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705F">
              <w:rPr>
                <w:rFonts w:ascii="Times New Roman" w:hAnsi="Times New Roman" w:cs="Times New Roman"/>
                <w:b/>
                <w:sz w:val="26"/>
                <w:szCs w:val="26"/>
              </w:rPr>
              <w:t>INVESTIGADORES DE LA UAH</w:t>
            </w:r>
          </w:p>
          <w:p w14:paraId="0846FE9E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BEC" w14:paraId="5A58C3F3" w14:textId="77777777" w:rsidTr="00121BEC">
        <w:tc>
          <w:tcPr>
            <w:tcW w:w="3677" w:type="dxa"/>
          </w:tcPr>
          <w:p w14:paraId="48BAB31E" w14:textId="77777777" w:rsidR="00121BEC" w:rsidRPr="00E05095" w:rsidRDefault="00121BEC" w:rsidP="0039705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095">
              <w:rPr>
                <w:rFonts w:ascii="Times New Roman" w:hAnsi="Times New Roman" w:cs="Times New Roman"/>
                <w:b/>
                <w:sz w:val="26"/>
                <w:szCs w:val="26"/>
              </w:rPr>
              <w:t>Apellidos y Nombre</w:t>
            </w:r>
          </w:p>
        </w:tc>
        <w:tc>
          <w:tcPr>
            <w:tcW w:w="3677" w:type="dxa"/>
          </w:tcPr>
          <w:p w14:paraId="3D765480" w14:textId="77777777" w:rsidR="00121BEC" w:rsidRPr="00E05095" w:rsidRDefault="00121BEC" w:rsidP="0039705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095">
              <w:rPr>
                <w:rFonts w:ascii="Times New Roman" w:hAnsi="Times New Roman" w:cs="Times New Roman"/>
                <w:b/>
                <w:sz w:val="26"/>
                <w:szCs w:val="26"/>
              </w:rPr>
              <w:t>Categoría Académica o tipo de vinculación con la UAH</w:t>
            </w:r>
          </w:p>
        </w:tc>
        <w:tc>
          <w:tcPr>
            <w:tcW w:w="3678" w:type="dxa"/>
          </w:tcPr>
          <w:p w14:paraId="7F947ABA" w14:textId="77777777" w:rsidR="00121BEC" w:rsidRPr="00E05095" w:rsidRDefault="00121BEC" w:rsidP="0039705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095">
              <w:rPr>
                <w:rFonts w:ascii="Times New Roman" w:hAnsi="Times New Roman" w:cs="Times New Roman"/>
                <w:b/>
                <w:sz w:val="26"/>
                <w:szCs w:val="26"/>
              </w:rPr>
              <w:t>NIF</w:t>
            </w:r>
          </w:p>
        </w:tc>
        <w:tc>
          <w:tcPr>
            <w:tcW w:w="3678" w:type="dxa"/>
          </w:tcPr>
          <w:p w14:paraId="7E3535AA" w14:textId="77777777" w:rsidR="00121BEC" w:rsidRPr="00E05095" w:rsidRDefault="00121BEC" w:rsidP="0039705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095">
              <w:rPr>
                <w:rFonts w:ascii="Times New Roman" w:hAnsi="Times New Roman" w:cs="Times New Roman"/>
                <w:b/>
                <w:sz w:val="26"/>
                <w:szCs w:val="26"/>
              </w:rPr>
              <w:t>Firma</w:t>
            </w:r>
          </w:p>
        </w:tc>
      </w:tr>
      <w:tr w:rsidR="00121BEC" w14:paraId="2A91E6E4" w14:textId="77777777" w:rsidTr="00121BEC">
        <w:tc>
          <w:tcPr>
            <w:tcW w:w="3677" w:type="dxa"/>
          </w:tcPr>
          <w:p w14:paraId="1A623199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7" w:type="dxa"/>
          </w:tcPr>
          <w:p w14:paraId="441578C6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8" w:type="dxa"/>
          </w:tcPr>
          <w:p w14:paraId="06C714A2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8" w:type="dxa"/>
          </w:tcPr>
          <w:p w14:paraId="1E6F3005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BEC" w14:paraId="047D00F4" w14:textId="77777777" w:rsidTr="00121BEC">
        <w:tc>
          <w:tcPr>
            <w:tcW w:w="3677" w:type="dxa"/>
          </w:tcPr>
          <w:p w14:paraId="3A537FB6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7" w:type="dxa"/>
          </w:tcPr>
          <w:p w14:paraId="30573C83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8" w:type="dxa"/>
          </w:tcPr>
          <w:p w14:paraId="1DB94DCD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8" w:type="dxa"/>
          </w:tcPr>
          <w:p w14:paraId="68EA6DA3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BEC" w14:paraId="3862660B" w14:textId="77777777" w:rsidTr="00121BEC">
        <w:tc>
          <w:tcPr>
            <w:tcW w:w="3677" w:type="dxa"/>
          </w:tcPr>
          <w:p w14:paraId="4A9A31FC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7" w:type="dxa"/>
          </w:tcPr>
          <w:p w14:paraId="187C63DF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8" w:type="dxa"/>
          </w:tcPr>
          <w:p w14:paraId="771014E3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8" w:type="dxa"/>
          </w:tcPr>
          <w:p w14:paraId="3EFE2F1E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F18D29" w14:textId="4A2520A3" w:rsidR="00222FD5" w:rsidRDefault="00222FD5" w:rsidP="0039705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61DD3E" w14:textId="77777777" w:rsidR="00222FD5" w:rsidRDefault="00222F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F0B28B2" w14:textId="77777777" w:rsidR="00121BEC" w:rsidRDefault="00121BEC" w:rsidP="0039705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8"/>
        <w:gridCol w:w="2432"/>
        <w:gridCol w:w="2417"/>
        <w:gridCol w:w="2432"/>
        <w:gridCol w:w="2429"/>
        <w:gridCol w:w="2422"/>
      </w:tblGrid>
      <w:tr w:rsidR="00121BEC" w14:paraId="10B2A218" w14:textId="77777777" w:rsidTr="00BA736C">
        <w:tc>
          <w:tcPr>
            <w:tcW w:w="14710" w:type="dxa"/>
            <w:gridSpan w:val="6"/>
          </w:tcPr>
          <w:p w14:paraId="1AC13D95" w14:textId="77777777" w:rsidR="00E05095" w:rsidRDefault="00E05095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B6E633" w14:textId="77777777" w:rsidR="00222FD5" w:rsidRDefault="00121BEC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COLABOR</w:t>
            </w:r>
            <w:r w:rsidRPr="003970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ADORES </w:t>
            </w:r>
            <w:r w:rsidR="00E050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EXTERNOS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 LA</w:t>
            </w:r>
            <w:r w:rsidRPr="003970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UAH</w:t>
            </w:r>
            <w:r w:rsidR="00222F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2642EE3" w14:textId="66DC04F4" w:rsidR="00121BEC" w:rsidRDefault="00222FD5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Deberán aportar autorización de su Entidad</w:t>
            </w:r>
          </w:p>
          <w:p w14:paraId="58675EF4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BEC" w14:paraId="44F228D8" w14:textId="77777777" w:rsidTr="00121BEC">
        <w:tc>
          <w:tcPr>
            <w:tcW w:w="2451" w:type="dxa"/>
          </w:tcPr>
          <w:p w14:paraId="300128F8" w14:textId="77777777" w:rsidR="00121BEC" w:rsidRPr="00121BEC" w:rsidRDefault="00121BEC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BEC">
              <w:rPr>
                <w:rFonts w:ascii="Times New Roman" w:hAnsi="Times New Roman" w:cs="Times New Roman"/>
                <w:b/>
                <w:sz w:val="26"/>
                <w:szCs w:val="26"/>
              </w:rPr>
              <w:t>Apellidos y nombre</w:t>
            </w:r>
          </w:p>
        </w:tc>
        <w:tc>
          <w:tcPr>
            <w:tcW w:w="2451" w:type="dxa"/>
          </w:tcPr>
          <w:p w14:paraId="378D790D" w14:textId="77777777" w:rsidR="00121BEC" w:rsidRPr="00121BEC" w:rsidRDefault="00121BEC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BEC">
              <w:rPr>
                <w:rFonts w:ascii="Times New Roman" w:hAnsi="Times New Roman" w:cs="Times New Roman"/>
                <w:b/>
                <w:sz w:val="26"/>
                <w:szCs w:val="26"/>
              </w:rPr>
              <w:t>Categoría Académica o tipo de o vinculación con su Entidad</w:t>
            </w:r>
          </w:p>
        </w:tc>
        <w:tc>
          <w:tcPr>
            <w:tcW w:w="2452" w:type="dxa"/>
          </w:tcPr>
          <w:p w14:paraId="4969C216" w14:textId="77777777" w:rsidR="00121BEC" w:rsidRPr="00121BEC" w:rsidRDefault="00121BEC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BEC">
              <w:rPr>
                <w:rFonts w:ascii="Times New Roman" w:hAnsi="Times New Roman" w:cs="Times New Roman"/>
                <w:b/>
                <w:sz w:val="26"/>
                <w:szCs w:val="26"/>
              </w:rPr>
              <w:t>NIF</w:t>
            </w:r>
          </w:p>
        </w:tc>
        <w:tc>
          <w:tcPr>
            <w:tcW w:w="2452" w:type="dxa"/>
          </w:tcPr>
          <w:p w14:paraId="7947A213" w14:textId="77777777" w:rsidR="00121BEC" w:rsidRPr="00121BEC" w:rsidRDefault="00121BEC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BEC">
              <w:rPr>
                <w:rFonts w:ascii="Times New Roman" w:hAnsi="Times New Roman" w:cs="Times New Roman"/>
                <w:b/>
                <w:sz w:val="26"/>
                <w:szCs w:val="26"/>
              </w:rPr>
              <w:t>Fecha nacimiento</w:t>
            </w:r>
          </w:p>
        </w:tc>
        <w:tc>
          <w:tcPr>
            <w:tcW w:w="2452" w:type="dxa"/>
          </w:tcPr>
          <w:p w14:paraId="4C21BC2C" w14:textId="77777777" w:rsidR="00121BEC" w:rsidRPr="00121BEC" w:rsidRDefault="00121BEC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BEC">
              <w:rPr>
                <w:rFonts w:ascii="Times New Roman" w:hAnsi="Times New Roman" w:cs="Times New Roman"/>
                <w:b/>
                <w:sz w:val="24"/>
                <w:szCs w:val="26"/>
              </w:rPr>
              <w:t>Entidad a la que pertenece: nombre, CIF, Dirección fiscal</w:t>
            </w:r>
          </w:p>
        </w:tc>
        <w:tc>
          <w:tcPr>
            <w:tcW w:w="2452" w:type="dxa"/>
          </w:tcPr>
          <w:p w14:paraId="453CB4D5" w14:textId="77777777" w:rsidR="00121BEC" w:rsidRPr="00121BEC" w:rsidRDefault="00121BEC" w:rsidP="00121B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BEC">
              <w:rPr>
                <w:rFonts w:ascii="Times New Roman" w:hAnsi="Times New Roman" w:cs="Times New Roman"/>
                <w:b/>
                <w:sz w:val="26"/>
                <w:szCs w:val="26"/>
              </w:rPr>
              <w:t>Firma</w:t>
            </w:r>
          </w:p>
        </w:tc>
      </w:tr>
      <w:tr w:rsidR="00121BEC" w14:paraId="5C83C696" w14:textId="77777777" w:rsidTr="00121BEC">
        <w:tc>
          <w:tcPr>
            <w:tcW w:w="2451" w:type="dxa"/>
          </w:tcPr>
          <w:p w14:paraId="1915BBAA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1" w:type="dxa"/>
          </w:tcPr>
          <w:p w14:paraId="71CD3063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67C638AE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3A7948A6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59E4CF30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39ED37D5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BEC" w14:paraId="1944A477" w14:textId="77777777" w:rsidTr="00121BEC">
        <w:tc>
          <w:tcPr>
            <w:tcW w:w="2451" w:type="dxa"/>
          </w:tcPr>
          <w:p w14:paraId="46664B06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1" w:type="dxa"/>
          </w:tcPr>
          <w:p w14:paraId="5D58F98C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396A5DEE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40A246C8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2C823FE6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1BDA1AD8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BEC" w14:paraId="137AAE42" w14:textId="77777777" w:rsidTr="00121BEC">
        <w:tc>
          <w:tcPr>
            <w:tcW w:w="2451" w:type="dxa"/>
          </w:tcPr>
          <w:p w14:paraId="79663475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1" w:type="dxa"/>
          </w:tcPr>
          <w:p w14:paraId="60F7546E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0B6ED768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364A6349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5ECFAB54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5FEC9E1D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BEC" w14:paraId="75E58AE6" w14:textId="77777777" w:rsidTr="00121BEC">
        <w:tc>
          <w:tcPr>
            <w:tcW w:w="2451" w:type="dxa"/>
          </w:tcPr>
          <w:p w14:paraId="647BC6C8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1" w:type="dxa"/>
          </w:tcPr>
          <w:p w14:paraId="7B85D852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58C8B0AF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262EFCD2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73A5D68F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</w:tcPr>
          <w:p w14:paraId="3C2516B9" w14:textId="77777777" w:rsidR="00121BEC" w:rsidRDefault="00121BEC" w:rsidP="00397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0E95A4" w14:textId="77777777" w:rsidR="00121BEC" w:rsidRDefault="00121BEC" w:rsidP="0039705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48F6044" w14:textId="77777777" w:rsidR="00121BEC" w:rsidRDefault="00121BEC" w:rsidP="0039705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6CC037" w14:textId="77777777" w:rsidR="00F73A36" w:rsidRPr="00F73A36" w:rsidRDefault="00F73A36" w:rsidP="007B21B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6"/>
        </w:rPr>
      </w:pPr>
      <w:r w:rsidRPr="00F73A36">
        <w:rPr>
          <w:rFonts w:ascii="Times New Roman" w:hAnsi="Times New Roman" w:cs="Times New Roman"/>
          <w:b/>
          <w:sz w:val="20"/>
          <w:szCs w:val="26"/>
        </w:rPr>
        <w:t>NOTAS</w:t>
      </w:r>
    </w:p>
    <w:p w14:paraId="6616A83B" w14:textId="77777777" w:rsidR="007B21BA" w:rsidRDefault="00F73A36" w:rsidP="007B21B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6"/>
        </w:rPr>
      </w:pPr>
      <w:r w:rsidRPr="00F73A36">
        <w:rPr>
          <w:rFonts w:ascii="Times New Roman" w:hAnsi="Times New Roman" w:cs="Times New Roman"/>
          <w:b/>
          <w:sz w:val="20"/>
          <w:szCs w:val="26"/>
        </w:rPr>
        <w:t>El Equipo Investigador incluido en el presente documento será el que figure de forma oficial en la Universidad.</w:t>
      </w:r>
    </w:p>
    <w:p w14:paraId="0E40BB1A" w14:textId="77777777" w:rsidR="007B21BA" w:rsidRDefault="00F73A36" w:rsidP="007B21B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6"/>
        </w:rPr>
      </w:pPr>
      <w:r w:rsidRPr="00F73A36">
        <w:rPr>
          <w:rFonts w:ascii="Times New Roman" w:hAnsi="Times New Roman" w:cs="Times New Roman"/>
          <w:b/>
          <w:sz w:val="20"/>
          <w:szCs w:val="26"/>
        </w:rPr>
        <w:t xml:space="preserve">Si durante el desarrollo del proyecto se produjera la incorporación de nuevos miembros, deberá comunicarlo al Servicio de Gestión de la Investigación. </w:t>
      </w:r>
    </w:p>
    <w:sectPr w:rsidR="007B21BA" w:rsidSect="00222FD5">
      <w:headerReference w:type="default" r:id="rId7"/>
      <w:pgSz w:w="16838" w:h="11906" w:orient="landscape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A9C4" w14:textId="77777777" w:rsidR="00222FD5" w:rsidRDefault="00222FD5" w:rsidP="00222FD5">
      <w:pPr>
        <w:spacing w:after="0" w:line="240" w:lineRule="auto"/>
      </w:pPr>
      <w:r>
        <w:separator/>
      </w:r>
    </w:p>
  </w:endnote>
  <w:endnote w:type="continuationSeparator" w:id="0">
    <w:p w14:paraId="461790B6" w14:textId="77777777" w:rsidR="00222FD5" w:rsidRDefault="00222FD5" w:rsidP="0022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6D1A" w14:textId="77777777" w:rsidR="00222FD5" w:rsidRDefault="00222FD5" w:rsidP="00222FD5">
      <w:pPr>
        <w:spacing w:after="0" w:line="240" w:lineRule="auto"/>
      </w:pPr>
      <w:r>
        <w:separator/>
      </w:r>
    </w:p>
  </w:footnote>
  <w:footnote w:type="continuationSeparator" w:id="0">
    <w:p w14:paraId="1579BA7C" w14:textId="77777777" w:rsidR="00222FD5" w:rsidRDefault="00222FD5" w:rsidP="0022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80B3" w14:textId="3E59E46D" w:rsidR="00222FD5" w:rsidRDefault="00222FD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7AD1EE" wp14:editId="2193CE31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0" t="0" r="6350" b="0"/>
          <wp:wrapSquare wrapText="bothSides"/>
          <wp:docPr id="15875879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72CC"/>
    <w:multiLevelType w:val="hybridMultilevel"/>
    <w:tmpl w:val="B142A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9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25"/>
    <w:rsid w:val="000139A8"/>
    <w:rsid w:val="000E604F"/>
    <w:rsid w:val="00121BEC"/>
    <w:rsid w:val="001518CF"/>
    <w:rsid w:val="001C5325"/>
    <w:rsid w:val="00222FD5"/>
    <w:rsid w:val="002C2B19"/>
    <w:rsid w:val="002E686D"/>
    <w:rsid w:val="0039705F"/>
    <w:rsid w:val="003B63AC"/>
    <w:rsid w:val="004D131B"/>
    <w:rsid w:val="004F332E"/>
    <w:rsid w:val="00517DEA"/>
    <w:rsid w:val="00663758"/>
    <w:rsid w:val="006F328B"/>
    <w:rsid w:val="007B21BA"/>
    <w:rsid w:val="00AE75E8"/>
    <w:rsid w:val="00BC0235"/>
    <w:rsid w:val="00C468C4"/>
    <w:rsid w:val="00C94BC7"/>
    <w:rsid w:val="00E05095"/>
    <w:rsid w:val="00F7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E7A25"/>
  <w15:docId w15:val="{9A2E1D66-0462-4850-BBF2-DAACB4DF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05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2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FD5"/>
  </w:style>
  <w:style w:type="paragraph" w:styleId="Piedepgina">
    <w:name w:val="footer"/>
    <w:basedOn w:val="Normal"/>
    <w:link w:val="PiedepginaCar"/>
    <w:uiPriority w:val="99"/>
    <w:unhideWhenUsed/>
    <w:rsid w:val="0022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Vilela Sánchez Sara</dc:creator>
  <cp:lastModifiedBy>Gómez González Rafael</cp:lastModifiedBy>
  <cp:revision>2</cp:revision>
  <dcterms:created xsi:type="dcterms:W3CDTF">2023-05-03T07:12:00Z</dcterms:created>
  <dcterms:modified xsi:type="dcterms:W3CDTF">2023-05-03T07:12:00Z</dcterms:modified>
</cp:coreProperties>
</file>