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38AD" w14:textId="235A4396" w:rsidR="00F97A30" w:rsidRPr="00B638A6" w:rsidRDefault="00647190" w:rsidP="00EE788B">
      <w:pPr>
        <w:pStyle w:val="Ttulo1"/>
        <w:jc w:val="both"/>
        <w:rPr>
          <w:rFonts w:ascii="Bell MT" w:hAnsi="Bell MT"/>
          <w:b/>
          <w:bCs/>
          <w:color w:val="0046AD"/>
          <w:sz w:val="24"/>
          <w:szCs w:val="24"/>
        </w:rPr>
      </w:pPr>
      <w:bookmarkStart w:id="0" w:name="_Toc126915344"/>
      <w:r w:rsidRPr="00B638A6">
        <w:rPr>
          <w:rFonts w:ascii="Bell MT" w:hAnsi="Bell MT"/>
          <w:b/>
          <w:bCs/>
          <w:color w:val="0046AD"/>
          <w:sz w:val="24"/>
          <w:szCs w:val="24"/>
        </w:rPr>
        <w:t>AN</w:t>
      </w:r>
      <w:r w:rsidR="00CB722F" w:rsidRPr="00B638A6">
        <w:rPr>
          <w:rFonts w:ascii="Bell MT" w:hAnsi="Bell MT"/>
          <w:b/>
          <w:bCs/>
          <w:color w:val="0046AD"/>
          <w:sz w:val="24"/>
          <w:szCs w:val="24"/>
        </w:rPr>
        <w:t>EXO I. ESCRITO DE SOLICITUD DE INTERVENCIÓN</w:t>
      </w:r>
      <w:r w:rsidR="00255834" w:rsidRPr="00B638A6">
        <w:rPr>
          <w:rFonts w:ascii="Bell MT" w:hAnsi="Bell MT"/>
          <w:b/>
          <w:bCs/>
          <w:color w:val="0046AD"/>
          <w:sz w:val="24"/>
          <w:szCs w:val="24"/>
        </w:rPr>
        <w:t xml:space="preserve"> DE LA COMISIÓN DE CONVIVENCIA</w:t>
      </w:r>
      <w:bookmarkEnd w:id="0"/>
    </w:p>
    <w:p w14:paraId="3B791911" w14:textId="77777777" w:rsidR="001374D0" w:rsidRPr="00991F3E" w:rsidRDefault="001374D0" w:rsidP="00BB2FF2">
      <w:pPr>
        <w:jc w:val="both"/>
        <w:rPr>
          <w:rFonts w:ascii="Bell MT" w:hAnsi="Bell MT"/>
          <w:sz w:val="24"/>
          <w:szCs w:val="24"/>
        </w:rPr>
      </w:pPr>
    </w:p>
    <w:p w14:paraId="01CE24AB" w14:textId="77777777" w:rsidR="00BE7ABC" w:rsidRPr="00991F3E" w:rsidRDefault="00BE7ABC">
      <w:pPr>
        <w:rPr>
          <w:rFonts w:ascii="Bell MT" w:hAnsi="Bell MT"/>
          <w:b/>
          <w:bCs/>
          <w:color w:val="2F5496" w:themeColor="accent1" w:themeShade="BF"/>
          <w:sz w:val="24"/>
          <w:szCs w:val="24"/>
        </w:rPr>
      </w:pPr>
      <w:r w:rsidRPr="00991F3E">
        <w:rPr>
          <w:rFonts w:ascii="Bell MT" w:hAnsi="Bell MT"/>
          <w:b/>
          <w:bCs/>
          <w:color w:val="2F5496" w:themeColor="accent1" w:themeShade="BF"/>
          <w:sz w:val="24"/>
          <w:szCs w:val="24"/>
        </w:rPr>
        <w:br w:type="page"/>
      </w:r>
    </w:p>
    <w:p w14:paraId="54515204" w14:textId="77777777" w:rsidR="003F65C7" w:rsidRPr="00B638A6" w:rsidRDefault="003F65C7" w:rsidP="003F65C7">
      <w:pPr>
        <w:jc w:val="both"/>
        <w:rPr>
          <w:rFonts w:ascii="Bell MT" w:hAnsi="Bell MT"/>
          <w:b/>
          <w:bCs/>
          <w:color w:val="0046AD"/>
          <w:sz w:val="24"/>
          <w:szCs w:val="24"/>
        </w:rPr>
      </w:pPr>
      <w:r w:rsidRPr="00B638A6">
        <w:rPr>
          <w:rFonts w:ascii="Bell MT" w:hAnsi="Bell MT"/>
          <w:b/>
          <w:bCs/>
          <w:color w:val="0046AD"/>
          <w:sz w:val="24"/>
          <w:szCs w:val="24"/>
        </w:rPr>
        <w:lastRenderedPageBreak/>
        <w:t>DOC I. SOLICITUD DE INTERVENCIÓN</w:t>
      </w:r>
    </w:p>
    <w:p w14:paraId="4EC43307" w14:textId="77777777" w:rsidR="003F65C7" w:rsidRPr="00B638A6" w:rsidRDefault="003F65C7" w:rsidP="003F65C7">
      <w:pPr>
        <w:spacing w:line="480" w:lineRule="auto"/>
        <w:ind w:right="2425"/>
        <w:jc w:val="both"/>
        <w:rPr>
          <w:rFonts w:ascii="Bell MT" w:hAnsi="Bell MT"/>
          <w:b/>
          <w:color w:val="0046AD"/>
          <w:sz w:val="24"/>
          <w:szCs w:val="24"/>
        </w:rPr>
      </w:pPr>
    </w:p>
    <w:p w14:paraId="57E669A2" w14:textId="77777777" w:rsidR="003F65C7" w:rsidRPr="00B638A6" w:rsidRDefault="003F65C7" w:rsidP="003F65C7">
      <w:pPr>
        <w:spacing w:line="480" w:lineRule="auto"/>
        <w:ind w:right="2425"/>
        <w:jc w:val="both"/>
        <w:rPr>
          <w:rFonts w:ascii="Bell MT" w:hAnsi="Bell MT"/>
          <w:b/>
          <w:color w:val="0046AD"/>
        </w:rPr>
      </w:pPr>
      <w:r w:rsidRPr="00B638A6">
        <w:rPr>
          <w:rFonts w:ascii="Bell MT" w:hAnsi="Bell MT"/>
          <w:b/>
          <w:color w:val="0046AD"/>
        </w:rPr>
        <w:t>Datos de la persona solicitante</w:t>
      </w:r>
    </w:p>
    <w:p w14:paraId="312E61D7" w14:textId="77777777" w:rsidR="00801CE3" w:rsidRPr="00991F3E" w:rsidRDefault="00801CE3" w:rsidP="00801CE3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before="2" w:after="0" w:line="240" w:lineRule="auto"/>
        <w:jc w:val="both"/>
        <w:rPr>
          <w:rFonts w:ascii="Bell MT" w:hAnsi="Bell MT" w:cstheme="majorHAnsi"/>
          <w:spacing w:val="-2"/>
          <w:sz w:val="24"/>
          <w:szCs w:val="24"/>
        </w:rPr>
      </w:pPr>
      <w:r w:rsidRPr="00991F3E">
        <w:rPr>
          <w:rFonts w:ascii="Bell MT" w:hAnsi="Bell MT" w:cstheme="majorHAnsi"/>
          <w:sz w:val="24"/>
          <w:szCs w:val="24"/>
        </w:rPr>
        <w:t>NOMBRE</w:t>
      </w:r>
      <w:r w:rsidRPr="00991F3E">
        <w:rPr>
          <w:rFonts w:ascii="Bell MT" w:hAnsi="Bell MT" w:cstheme="majorHAnsi"/>
          <w:spacing w:val="-8"/>
          <w:sz w:val="24"/>
          <w:szCs w:val="24"/>
        </w:rPr>
        <w:t xml:space="preserve"> </w:t>
      </w:r>
      <w:r w:rsidRPr="00991F3E">
        <w:rPr>
          <w:rFonts w:ascii="Bell MT" w:hAnsi="Bell MT" w:cstheme="majorHAnsi"/>
          <w:sz w:val="24"/>
          <w:szCs w:val="24"/>
        </w:rPr>
        <w:t>Y</w:t>
      </w:r>
      <w:r w:rsidRPr="00991F3E">
        <w:rPr>
          <w:rFonts w:ascii="Bell MT" w:hAnsi="Bell MT" w:cstheme="majorHAnsi"/>
          <w:spacing w:val="-8"/>
          <w:sz w:val="24"/>
          <w:szCs w:val="24"/>
        </w:rPr>
        <w:t xml:space="preserve"> </w:t>
      </w:r>
      <w:r w:rsidRPr="00991F3E">
        <w:rPr>
          <w:rFonts w:ascii="Bell MT" w:hAnsi="Bell MT" w:cstheme="majorHAnsi"/>
          <w:spacing w:val="-2"/>
          <w:sz w:val="24"/>
          <w:szCs w:val="24"/>
        </w:rPr>
        <w:t>APELLIDOS:</w:t>
      </w:r>
      <w:sdt>
        <w:sdtPr>
          <w:rPr>
            <w:rFonts w:ascii="Bell MT" w:hAnsi="Bell MT" w:cstheme="majorHAnsi"/>
            <w:spacing w:val="-2"/>
            <w:sz w:val="24"/>
            <w:szCs w:val="24"/>
          </w:rPr>
          <w:id w:val="-780333599"/>
          <w:placeholder>
            <w:docPart w:val="1552CB7500FB460B9795692AE83D6BF2"/>
          </w:placeholder>
          <w:showingPlcHdr/>
        </w:sdtPr>
        <w:sdtEndPr/>
        <w:sdtContent>
          <w:r w:rsidRPr="00991F3E">
            <w:rPr>
              <w:rStyle w:val="Textodelmarcadordeposicin"/>
              <w:rFonts w:ascii="Bell MT" w:hAnsi="Bell MT" w:cstheme="majorHAnsi"/>
              <w:sz w:val="24"/>
              <w:szCs w:val="24"/>
              <w:bdr w:val="single" w:sz="4" w:space="0" w:color="auto"/>
            </w:rPr>
            <w:t>Haga clic o pulse aquí para escribir texto.</w:t>
          </w:r>
        </w:sdtContent>
      </w:sdt>
    </w:p>
    <w:p w14:paraId="5B6C353E" w14:textId="77777777" w:rsidR="00801CE3" w:rsidRPr="00991F3E" w:rsidRDefault="00801CE3" w:rsidP="00801CE3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before="2" w:after="0" w:line="240" w:lineRule="auto"/>
        <w:jc w:val="both"/>
        <w:rPr>
          <w:rFonts w:ascii="Bell MT" w:hAnsi="Bell MT" w:cstheme="majorHAnsi"/>
          <w:spacing w:val="-2"/>
          <w:sz w:val="24"/>
          <w:szCs w:val="24"/>
        </w:rPr>
      </w:pPr>
      <w:r w:rsidRPr="00991F3E">
        <w:rPr>
          <w:rFonts w:ascii="Bell MT" w:hAnsi="Bell MT" w:cstheme="majorHAnsi"/>
          <w:spacing w:val="-2"/>
          <w:sz w:val="24"/>
          <w:szCs w:val="24"/>
        </w:rPr>
        <w:t xml:space="preserve">DNI: </w:t>
      </w:r>
      <w:sdt>
        <w:sdtPr>
          <w:rPr>
            <w:rFonts w:ascii="Bell MT" w:hAnsi="Bell MT" w:cstheme="majorHAnsi"/>
            <w:spacing w:val="-2"/>
            <w:sz w:val="24"/>
            <w:szCs w:val="24"/>
          </w:rPr>
          <w:id w:val="-1377311201"/>
          <w:placeholder>
            <w:docPart w:val="F93DB98C4F4F484B826BAFA701EDD6B6"/>
          </w:placeholder>
          <w:showingPlcHdr/>
        </w:sdtPr>
        <w:sdtEndPr/>
        <w:sdtContent>
          <w:r w:rsidRPr="00991F3E">
            <w:rPr>
              <w:rStyle w:val="Textodelmarcadordeposicin"/>
              <w:rFonts w:ascii="Bell MT" w:hAnsi="Bell MT" w:cstheme="majorHAnsi"/>
              <w:sz w:val="24"/>
              <w:szCs w:val="24"/>
              <w:bdr w:val="single" w:sz="4" w:space="0" w:color="auto"/>
            </w:rPr>
            <w:t>Haga clic o pulse aquí para escribir texto.</w:t>
          </w:r>
        </w:sdtContent>
      </w:sdt>
    </w:p>
    <w:p w14:paraId="614377F1" w14:textId="77777777" w:rsidR="00801CE3" w:rsidRPr="00991F3E" w:rsidRDefault="00801CE3" w:rsidP="00801CE3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before="2" w:after="0" w:line="240" w:lineRule="auto"/>
        <w:jc w:val="both"/>
        <w:rPr>
          <w:rFonts w:ascii="Bell MT" w:hAnsi="Bell MT" w:cstheme="majorHAnsi"/>
          <w:spacing w:val="-2"/>
          <w:sz w:val="24"/>
          <w:szCs w:val="24"/>
        </w:rPr>
      </w:pPr>
      <w:r w:rsidRPr="00991F3E">
        <w:rPr>
          <w:rFonts w:ascii="Bell MT" w:hAnsi="Bell MT" w:cstheme="majorHAnsi"/>
          <w:spacing w:val="-2"/>
          <w:sz w:val="24"/>
          <w:szCs w:val="24"/>
        </w:rPr>
        <w:t xml:space="preserve">VINCULACIÓN CON LA UAH </w:t>
      </w:r>
      <w:sdt>
        <w:sdtPr>
          <w:rPr>
            <w:rFonts w:ascii="Bell MT" w:hAnsi="Bell MT" w:cstheme="majorHAnsi"/>
            <w:spacing w:val="-2"/>
            <w:sz w:val="24"/>
            <w:szCs w:val="24"/>
          </w:rPr>
          <w:id w:val="-1686055683"/>
          <w:placeholder>
            <w:docPart w:val="8497EABB2B1D465CB38D68435FB5895A"/>
          </w:placeholder>
          <w:showingPlcHdr/>
        </w:sdtPr>
        <w:sdtEndPr/>
        <w:sdtContent>
          <w:r w:rsidRPr="00991F3E">
            <w:rPr>
              <w:rStyle w:val="Textodelmarcadordeposicin"/>
              <w:rFonts w:ascii="Bell MT" w:hAnsi="Bell MT" w:cstheme="majorHAnsi"/>
              <w:sz w:val="24"/>
              <w:szCs w:val="24"/>
              <w:bdr w:val="single" w:sz="4" w:space="0" w:color="auto"/>
            </w:rPr>
            <w:t>Haga clic o pulse aquí para escribir texto.</w:t>
          </w:r>
        </w:sdtContent>
      </w:sdt>
    </w:p>
    <w:p w14:paraId="745D5262" w14:textId="77777777" w:rsidR="00801CE3" w:rsidRPr="00991F3E" w:rsidRDefault="00801CE3" w:rsidP="00801CE3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before="2" w:after="0" w:line="240" w:lineRule="auto"/>
        <w:jc w:val="both"/>
        <w:rPr>
          <w:rFonts w:ascii="Bell MT" w:hAnsi="Bell MT" w:cstheme="majorHAnsi"/>
          <w:spacing w:val="-2"/>
          <w:sz w:val="24"/>
          <w:szCs w:val="24"/>
        </w:rPr>
      </w:pPr>
      <w:r w:rsidRPr="00991F3E">
        <w:rPr>
          <w:rFonts w:ascii="Bell MT" w:hAnsi="Bell MT" w:cstheme="majorHAnsi"/>
          <w:spacing w:val="-2"/>
          <w:sz w:val="24"/>
          <w:szCs w:val="24"/>
        </w:rPr>
        <w:t xml:space="preserve">CENTRO DE TRABAJO O ESTUDIOS </w:t>
      </w:r>
      <w:sdt>
        <w:sdtPr>
          <w:rPr>
            <w:rFonts w:ascii="Bell MT" w:hAnsi="Bell MT" w:cstheme="majorHAnsi"/>
            <w:spacing w:val="-2"/>
            <w:sz w:val="24"/>
            <w:szCs w:val="24"/>
          </w:rPr>
          <w:id w:val="1456059413"/>
          <w:placeholder>
            <w:docPart w:val="A51E1BDCF5BE49B596B7B11141C22EC5"/>
          </w:placeholder>
          <w:showingPlcHdr/>
        </w:sdtPr>
        <w:sdtEndPr/>
        <w:sdtContent>
          <w:r w:rsidRPr="00991F3E">
            <w:rPr>
              <w:rStyle w:val="Textodelmarcadordeposicin"/>
              <w:rFonts w:ascii="Bell MT" w:hAnsi="Bell MT" w:cstheme="majorHAnsi"/>
              <w:sz w:val="24"/>
              <w:szCs w:val="24"/>
              <w:bdr w:val="single" w:sz="4" w:space="0" w:color="auto"/>
            </w:rPr>
            <w:t>Haga clic o pulse aquí para escribir texto.</w:t>
          </w:r>
        </w:sdtContent>
      </w:sdt>
    </w:p>
    <w:p w14:paraId="3B2E60C7" w14:textId="77777777" w:rsidR="00801CE3" w:rsidRPr="00991F3E" w:rsidRDefault="00801CE3" w:rsidP="00801CE3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before="2" w:after="0" w:line="240" w:lineRule="auto"/>
        <w:jc w:val="both"/>
        <w:rPr>
          <w:rFonts w:ascii="Bell MT" w:hAnsi="Bell MT" w:cstheme="majorHAnsi"/>
          <w:spacing w:val="-2"/>
          <w:sz w:val="24"/>
          <w:szCs w:val="24"/>
        </w:rPr>
      </w:pPr>
      <w:r w:rsidRPr="00991F3E">
        <w:rPr>
          <w:rFonts w:ascii="Bell MT" w:hAnsi="Bell MT" w:cstheme="majorHAnsi"/>
          <w:spacing w:val="-2"/>
          <w:sz w:val="24"/>
          <w:szCs w:val="24"/>
        </w:rPr>
        <w:t xml:space="preserve">PUESTO DE TRABAJO O TITULACIÓN QUE CURSA </w:t>
      </w:r>
      <w:sdt>
        <w:sdtPr>
          <w:rPr>
            <w:rFonts w:ascii="Bell MT" w:hAnsi="Bell MT" w:cstheme="majorHAnsi"/>
            <w:spacing w:val="-2"/>
            <w:sz w:val="24"/>
            <w:szCs w:val="24"/>
          </w:rPr>
          <w:id w:val="-109361406"/>
          <w:placeholder>
            <w:docPart w:val="830E0671813E45A687E6FE1ED89E5EF1"/>
          </w:placeholder>
          <w:showingPlcHdr/>
        </w:sdtPr>
        <w:sdtEndPr/>
        <w:sdtContent>
          <w:r w:rsidRPr="00991F3E">
            <w:rPr>
              <w:rStyle w:val="Textodelmarcadordeposicin"/>
              <w:rFonts w:ascii="Bell MT" w:hAnsi="Bell MT" w:cstheme="majorHAnsi"/>
              <w:sz w:val="24"/>
              <w:szCs w:val="24"/>
              <w:bdr w:val="single" w:sz="4" w:space="0" w:color="auto"/>
            </w:rPr>
            <w:t>Haga clic o pulse aquí para escribir texto.</w:t>
          </w:r>
        </w:sdtContent>
      </w:sdt>
    </w:p>
    <w:p w14:paraId="7D4390C6" w14:textId="77777777" w:rsidR="00801CE3" w:rsidRPr="00991F3E" w:rsidRDefault="00801CE3" w:rsidP="00801CE3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before="2" w:after="0" w:line="240" w:lineRule="auto"/>
        <w:jc w:val="both"/>
        <w:rPr>
          <w:rFonts w:ascii="Bell MT" w:hAnsi="Bell MT" w:cstheme="majorHAnsi"/>
          <w:spacing w:val="-2"/>
          <w:sz w:val="24"/>
          <w:szCs w:val="24"/>
        </w:rPr>
      </w:pPr>
      <w:r w:rsidRPr="00991F3E">
        <w:rPr>
          <w:rFonts w:ascii="Bell MT" w:hAnsi="Bell MT" w:cstheme="majorHAnsi"/>
          <w:spacing w:val="-2"/>
          <w:sz w:val="24"/>
          <w:szCs w:val="24"/>
        </w:rPr>
        <w:t xml:space="preserve">TELÉFONO Y DIRECCIÓN DE CORREO DE CONTACTO: </w:t>
      </w:r>
      <w:sdt>
        <w:sdtPr>
          <w:rPr>
            <w:rFonts w:ascii="Bell MT" w:hAnsi="Bell MT" w:cstheme="majorHAnsi"/>
            <w:spacing w:val="-2"/>
            <w:sz w:val="24"/>
            <w:szCs w:val="24"/>
          </w:rPr>
          <w:id w:val="1837500497"/>
          <w:placeholder>
            <w:docPart w:val="62F40B2139164612BE5F5558A0E2D7A2"/>
          </w:placeholder>
          <w:showingPlcHdr/>
        </w:sdtPr>
        <w:sdtEndPr/>
        <w:sdtContent>
          <w:r w:rsidRPr="00991F3E">
            <w:rPr>
              <w:rStyle w:val="Textodelmarcadordeposicin"/>
              <w:rFonts w:ascii="Bell MT" w:hAnsi="Bell MT" w:cstheme="majorHAnsi"/>
              <w:sz w:val="24"/>
              <w:szCs w:val="24"/>
              <w:bdr w:val="single" w:sz="4" w:space="0" w:color="auto"/>
            </w:rPr>
            <w:t>Haga clic o pulse aquí para escribir texto.</w:t>
          </w:r>
        </w:sdtContent>
      </w:sdt>
    </w:p>
    <w:p w14:paraId="6C213EB1" w14:textId="77777777" w:rsidR="003F65C7" w:rsidRPr="00991F3E" w:rsidRDefault="003F65C7" w:rsidP="003F65C7">
      <w:pPr>
        <w:spacing w:before="2"/>
        <w:ind w:left="562"/>
        <w:jc w:val="both"/>
        <w:rPr>
          <w:rFonts w:ascii="Bell MT" w:hAnsi="Bell MT"/>
          <w:spacing w:val="-2"/>
          <w:sz w:val="24"/>
          <w:szCs w:val="24"/>
        </w:rPr>
      </w:pPr>
    </w:p>
    <w:p w14:paraId="526F0BE7" w14:textId="77777777" w:rsidR="003F65C7" w:rsidRPr="00991F3E" w:rsidRDefault="003F65C7" w:rsidP="003F65C7">
      <w:pPr>
        <w:spacing w:before="2"/>
        <w:ind w:left="562"/>
        <w:jc w:val="both"/>
        <w:rPr>
          <w:rFonts w:ascii="Bell MT" w:hAnsi="Bell MT"/>
          <w:sz w:val="24"/>
          <w:szCs w:val="24"/>
        </w:rPr>
      </w:pPr>
    </w:p>
    <w:p w14:paraId="092883A6" w14:textId="51268910" w:rsidR="003F65C7" w:rsidRPr="00B638A6" w:rsidRDefault="003F65C7" w:rsidP="003F65C7">
      <w:pPr>
        <w:spacing w:line="480" w:lineRule="auto"/>
        <w:ind w:right="-24"/>
        <w:jc w:val="both"/>
        <w:rPr>
          <w:rFonts w:ascii="Bell MT" w:hAnsi="Bell MT"/>
          <w:b/>
          <w:color w:val="0046AD"/>
          <w:sz w:val="24"/>
          <w:szCs w:val="24"/>
        </w:rPr>
      </w:pPr>
      <w:r w:rsidRPr="00B638A6">
        <w:rPr>
          <w:rFonts w:ascii="Bell MT" w:hAnsi="Bell MT"/>
          <w:b/>
          <w:color w:val="0046AD"/>
          <w:sz w:val="24"/>
          <w:szCs w:val="24"/>
        </w:rPr>
        <w:t xml:space="preserve">SOLICITA el inicio de las actuaciones oportunas conforme a la información Anexa (entregada en sobre cerrado en el Registro de la Universidad o remitida por correo electrónico </w:t>
      </w:r>
      <w:r w:rsidR="00644000" w:rsidRPr="00B638A6">
        <w:rPr>
          <w:rFonts w:ascii="Bell MT" w:hAnsi="Bell MT"/>
          <w:b/>
          <w:color w:val="0046AD"/>
          <w:sz w:val="24"/>
          <w:szCs w:val="24"/>
        </w:rPr>
        <w:t>a la Presidencia</w:t>
      </w:r>
      <w:r w:rsidRPr="00B638A6">
        <w:rPr>
          <w:rFonts w:ascii="Bell MT" w:hAnsi="Bell MT"/>
          <w:b/>
          <w:color w:val="0046AD"/>
          <w:sz w:val="24"/>
          <w:szCs w:val="24"/>
        </w:rPr>
        <w:t xml:space="preserve"> de la Comisión)</w:t>
      </w:r>
    </w:p>
    <w:p w14:paraId="724F2BE7" w14:textId="77777777" w:rsidR="003F65C7" w:rsidRPr="00991F3E" w:rsidRDefault="003F65C7" w:rsidP="003F65C7">
      <w:pPr>
        <w:pStyle w:val="Textoindependiente"/>
        <w:spacing w:before="4"/>
        <w:jc w:val="both"/>
        <w:rPr>
          <w:rFonts w:ascii="Bell MT" w:hAnsi="Bell MT"/>
          <w:b/>
          <w:i w:val="0"/>
          <w:sz w:val="24"/>
          <w:szCs w:val="24"/>
        </w:rPr>
      </w:pPr>
    </w:p>
    <w:p w14:paraId="62542A63" w14:textId="77777777" w:rsidR="003F65C7" w:rsidRPr="00991F3E" w:rsidRDefault="003F65C7" w:rsidP="003F65C7">
      <w:pPr>
        <w:ind w:left="3022" w:right="2583"/>
        <w:jc w:val="both"/>
        <w:rPr>
          <w:rFonts w:ascii="Bell MT" w:hAnsi="Bell MT"/>
          <w:sz w:val="24"/>
          <w:szCs w:val="24"/>
        </w:rPr>
      </w:pPr>
      <w:r w:rsidRPr="00991F3E">
        <w:rPr>
          <w:rFonts w:ascii="Bell MT" w:hAnsi="Bell MT"/>
          <w:sz w:val="24"/>
          <w:szCs w:val="24"/>
        </w:rPr>
        <w:t>En</w:t>
      </w:r>
      <w:r w:rsidRPr="00991F3E">
        <w:rPr>
          <w:rFonts w:ascii="Bell MT" w:hAnsi="Bell MT"/>
          <w:spacing w:val="-3"/>
          <w:sz w:val="24"/>
          <w:szCs w:val="24"/>
        </w:rPr>
        <w:t xml:space="preserve"> </w:t>
      </w:r>
      <w:r w:rsidRPr="00991F3E">
        <w:rPr>
          <w:rFonts w:ascii="Bell MT" w:hAnsi="Bell MT"/>
          <w:sz w:val="24"/>
          <w:szCs w:val="24"/>
        </w:rPr>
        <w:t>Alcalá</w:t>
      </w:r>
      <w:r w:rsidRPr="00991F3E">
        <w:rPr>
          <w:rFonts w:ascii="Bell MT" w:hAnsi="Bell MT"/>
          <w:spacing w:val="-3"/>
          <w:sz w:val="24"/>
          <w:szCs w:val="24"/>
        </w:rPr>
        <w:t xml:space="preserve"> </w:t>
      </w:r>
      <w:r w:rsidRPr="00991F3E">
        <w:rPr>
          <w:rFonts w:ascii="Bell MT" w:hAnsi="Bell MT"/>
          <w:sz w:val="24"/>
          <w:szCs w:val="24"/>
        </w:rPr>
        <w:t>de</w:t>
      </w:r>
      <w:r w:rsidRPr="00991F3E">
        <w:rPr>
          <w:rFonts w:ascii="Bell MT" w:hAnsi="Bell MT"/>
          <w:spacing w:val="-4"/>
          <w:sz w:val="24"/>
          <w:szCs w:val="24"/>
        </w:rPr>
        <w:t xml:space="preserve"> </w:t>
      </w:r>
      <w:r w:rsidRPr="00991F3E">
        <w:rPr>
          <w:rFonts w:ascii="Bell MT" w:hAnsi="Bell MT"/>
          <w:sz w:val="24"/>
          <w:szCs w:val="24"/>
        </w:rPr>
        <w:t>Henares,</w:t>
      </w:r>
      <w:r w:rsidRPr="00991F3E">
        <w:rPr>
          <w:rFonts w:ascii="Bell MT" w:hAnsi="Bell MT"/>
          <w:spacing w:val="-5"/>
          <w:sz w:val="24"/>
          <w:szCs w:val="24"/>
        </w:rPr>
        <w:t xml:space="preserve"> </w:t>
      </w:r>
      <w:r w:rsidRPr="00991F3E">
        <w:rPr>
          <w:rFonts w:ascii="Bell MT" w:hAnsi="Bell MT"/>
          <w:spacing w:val="-10"/>
          <w:sz w:val="24"/>
          <w:szCs w:val="24"/>
        </w:rPr>
        <w:t>a</w:t>
      </w:r>
    </w:p>
    <w:p w14:paraId="51EB0057" w14:textId="77777777" w:rsidR="003F65C7" w:rsidRPr="00991F3E" w:rsidRDefault="003F65C7" w:rsidP="003F65C7">
      <w:pPr>
        <w:pStyle w:val="Textoindependiente"/>
        <w:jc w:val="both"/>
        <w:rPr>
          <w:rFonts w:ascii="Bell MT" w:hAnsi="Bell MT"/>
          <w:i w:val="0"/>
          <w:sz w:val="24"/>
          <w:szCs w:val="24"/>
        </w:rPr>
      </w:pPr>
    </w:p>
    <w:p w14:paraId="3F78E46B" w14:textId="77777777" w:rsidR="003F65C7" w:rsidRPr="00991F3E" w:rsidRDefault="003F65C7" w:rsidP="003F65C7">
      <w:pPr>
        <w:pStyle w:val="Textoindependiente"/>
        <w:jc w:val="both"/>
        <w:rPr>
          <w:rFonts w:ascii="Bell MT" w:hAnsi="Bell MT"/>
          <w:i w:val="0"/>
          <w:sz w:val="24"/>
          <w:szCs w:val="24"/>
        </w:rPr>
      </w:pPr>
    </w:p>
    <w:p w14:paraId="1BDFBC68" w14:textId="77777777" w:rsidR="003F65C7" w:rsidRPr="00991F3E" w:rsidRDefault="003F65C7" w:rsidP="003F65C7">
      <w:pPr>
        <w:pStyle w:val="Textoindependiente"/>
        <w:jc w:val="both"/>
        <w:rPr>
          <w:rFonts w:ascii="Bell MT" w:hAnsi="Bell MT"/>
          <w:i w:val="0"/>
          <w:sz w:val="24"/>
          <w:szCs w:val="24"/>
        </w:rPr>
      </w:pPr>
    </w:p>
    <w:p w14:paraId="714BABF5" w14:textId="77777777" w:rsidR="003F65C7" w:rsidRPr="00991F3E" w:rsidRDefault="003F65C7" w:rsidP="003F65C7">
      <w:pPr>
        <w:pStyle w:val="Textoindependiente"/>
        <w:jc w:val="both"/>
        <w:rPr>
          <w:rFonts w:ascii="Bell MT" w:hAnsi="Bell MT"/>
          <w:i w:val="0"/>
          <w:sz w:val="24"/>
          <w:szCs w:val="24"/>
        </w:rPr>
      </w:pPr>
    </w:p>
    <w:p w14:paraId="7F10CF76" w14:textId="77777777" w:rsidR="003F65C7" w:rsidRPr="00991F3E" w:rsidRDefault="003F65C7" w:rsidP="003F65C7">
      <w:pPr>
        <w:pStyle w:val="Textoindependiente"/>
        <w:jc w:val="both"/>
        <w:rPr>
          <w:rFonts w:ascii="Bell MT" w:hAnsi="Bell MT"/>
          <w:i w:val="0"/>
          <w:sz w:val="24"/>
          <w:szCs w:val="24"/>
        </w:rPr>
      </w:pPr>
    </w:p>
    <w:p w14:paraId="42F3CCA4" w14:textId="77777777" w:rsidR="003F65C7" w:rsidRPr="00991F3E" w:rsidRDefault="003F65C7" w:rsidP="003F65C7">
      <w:pPr>
        <w:spacing w:before="186"/>
        <w:ind w:left="3022" w:right="2583"/>
        <w:jc w:val="both"/>
        <w:rPr>
          <w:rFonts w:ascii="Bell MT" w:hAnsi="Bell MT"/>
          <w:sz w:val="24"/>
          <w:szCs w:val="24"/>
        </w:rPr>
      </w:pPr>
      <w:r w:rsidRPr="00991F3E">
        <w:rPr>
          <w:rFonts w:ascii="Bell MT" w:hAnsi="Bell MT"/>
          <w:spacing w:val="-2"/>
          <w:sz w:val="24"/>
          <w:szCs w:val="24"/>
        </w:rPr>
        <w:t>Firma:</w:t>
      </w:r>
    </w:p>
    <w:p w14:paraId="1DFE8347" w14:textId="77777777" w:rsidR="003F65C7" w:rsidRPr="00991F3E" w:rsidRDefault="003F65C7" w:rsidP="003F65C7">
      <w:pPr>
        <w:pStyle w:val="Textoindependiente"/>
        <w:jc w:val="both"/>
        <w:rPr>
          <w:rFonts w:ascii="Bell MT" w:hAnsi="Bell MT"/>
          <w:i w:val="0"/>
          <w:sz w:val="24"/>
          <w:szCs w:val="24"/>
        </w:rPr>
      </w:pPr>
    </w:p>
    <w:p w14:paraId="47FEEA26" w14:textId="77777777" w:rsidR="003F65C7" w:rsidRPr="00991F3E" w:rsidRDefault="003F65C7" w:rsidP="003F65C7">
      <w:pPr>
        <w:pStyle w:val="Textoindependiente"/>
        <w:jc w:val="both"/>
        <w:rPr>
          <w:rFonts w:ascii="Bell MT" w:hAnsi="Bell MT"/>
          <w:i w:val="0"/>
          <w:sz w:val="24"/>
          <w:szCs w:val="24"/>
        </w:rPr>
      </w:pPr>
    </w:p>
    <w:p w14:paraId="196985DB" w14:textId="77777777" w:rsidR="003F65C7" w:rsidRPr="00991F3E" w:rsidRDefault="003F65C7" w:rsidP="003F65C7">
      <w:pPr>
        <w:pStyle w:val="Textoindependiente"/>
        <w:jc w:val="both"/>
        <w:rPr>
          <w:rFonts w:ascii="Bell MT" w:hAnsi="Bell MT"/>
          <w:i w:val="0"/>
          <w:sz w:val="24"/>
          <w:szCs w:val="24"/>
        </w:rPr>
      </w:pPr>
    </w:p>
    <w:p w14:paraId="0040D211" w14:textId="77777777" w:rsidR="003F65C7" w:rsidRPr="00B638A6" w:rsidRDefault="003F65C7" w:rsidP="003F65C7">
      <w:pPr>
        <w:spacing w:line="480" w:lineRule="auto"/>
        <w:ind w:right="-24"/>
        <w:jc w:val="both"/>
        <w:rPr>
          <w:rFonts w:ascii="Bell MT" w:hAnsi="Bell MT"/>
          <w:b/>
          <w:color w:val="0046AD"/>
          <w:sz w:val="24"/>
          <w:szCs w:val="24"/>
        </w:rPr>
      </w:pPr>
      <w:r w:rsidRPr="00B638A6">
        <w:rPr>
          <w:rFonts w:ascii="Bell MT" w:hAnsi="Bell MT"/>
          <w:b/>
          <w:color w:val="0046AD"/>
          <w:sz w:val="24"/>
          <w:szCs w:val="24"/>
        </w:rPr>
        <w:t>A LA COMISIÓN DE CONVIVENCIA DE LA UNIVERSIDAD DE ALCALÁ</w:t>
      </w:r>
    </w:p>
    <w:p w14:paraId="51C78FCB" w14:textId="77777777" w:rsidR="003F65C7" w:rsidRPr="00991F3E" w:rsidRDefault="003F65C7" w:rsidP="003F65C7">
      <w:pPr>
        <w:pStyle w:val="Textoindependiente"/>
        <w:spacing w:before="2"/>
        <w:jc w:val="both"/>
        <w:rPr>
          <w:rFonts w:ascii="Bell MT" w:hAnsi="Bell MT"/>
          <w:b/>
          <w:i w:val="0"/>
          <w:sz w:val="24"/>
          <w:szCs w:val="24"/>
        </w:rPr>
      </w:pPr>
    </w:p>
    <w:p w14:paraId="536119A2" w14:textId="1EF719D1" w:rsidR="003F65C7" w:rsidRPr="00991F3E" w:rsidRDefault="003F65C7" w:rsidP="00BA016A">
      <w:pPr>
        <w:pStyle w:val="Textoindependiente"/>
        <w:ind w:right="120"/>
        <w:jc w:val="both"/>
        <w:rPr>
          <w:rFonts w:ascii="Bell MT" w:eastAsiaTheme="majorEastAsia" w:hAnsi="Bell MT" w:cstheme="majorBidi"/>
          <w:b/>
          <w:bCs/>
          <w:color w:val="2F5496" w:themeColor="accent1" w:themeShade="BF"/>
          <w:sz w:val="24"/>
          <w:szCs w:val="24"/>
        </w:rPr>
      </w:pPr>
      <w:r w:rsidRPr="00801CE3">
        <w:rPr>
          <w:rFonts w:ascii="Bell MT" w:hAnsi="Bell MT"/>
        </w:rPr>
        <w:t>Los</w:t>
      </w:r>
      <w:r w:rsidRPr="00801CE3">
        <w:rPr>
          <w:rFonts w:ascii="Bell MT" w:hAnsi="Bell MT"/>
          <w:spacing w:val="-5"/>
        </w:rPr>
        <w:t xml:space="preserve"> </w:t>
      </w:r>
      <w:r w:rsidRPr="00801CE3">
        <w:rPr>
          <w:rFonts w:ascii="Bell MT" w:hAnsi="Bell MT"/>
        </w:rPr>
        <w:t>datos</w:t>
      </w:r>
      <w:r w:rsidRPr="00801CE3">
        <w:rPr>
          <w:rFonts w:ascii="Bell MT" w:hAnsi="Bell MT"/>
          <w:spacing w:val="-6"/>
        </w:rPr>
        <w:t xml:space="preserve"> </w:t>
      </w:r>
      <w:r w:rsidRPr="00801CE3">
        <w:rPr>
          <w:rFonts w:ascii="Bell MT" w:hAnsi="Bell MT"/>
        </w:rPr>
        <w:t>personales</w:t>
      </w:r>
      <w:r w:rsidRPr="00801CE3">
        <w:rPr>
          <w:rFonts w:ascii="Bell MT" w:hAnsi="Bell MT"/>
          <w:spacing w:val="-6"/>
        </w:rPr>
        <w:t xml:space="preserve"> </w:t>
      </w:r>
      <w:r w:rsidRPr="00801CE3">
        <w:rPr>
          <w:rFonts w:ascii="Bell MT" w:hAnsi="Bell MT"/>
        </w:rPr>
        <w:t>aquí</w:t>
      </w:r>
      <w:r w:rsidRPr="00801CE3">
        <w:rPr>
          <w:rFonts w:ascii="Bell MT" w:hAnsi="Bell MT"/>
          <w:spacing w:val="-4"/>
        </w:rPr>
        <w:t xml:space="preserve"> </w:t>
      </w:r>
      <w:r w:rsidRPr="00801CE3">
        <w:rPr>
          <w:rFonts w:ascii="Bell MT" w:hAnsi="Bell MT"/>
        </w:rPr>
        <w:t>recogidos</w:t>
      </w:r>
      <w:r w:rsidRPr="00801CE3">
        <w:rPr>
          <w:rFonts w:ascii="Bell MT" w:hAnsi="Bell MT"/>
          <w:spacing w:val="-6"/>
        </w:rPr>
        <w:t xml:space="preserve"> </w:t>
      </w:r>
      <w:r w:rsidRPr="00801CE3">
        <w:rPr>
          <w:rFonts w:ascii="Bell MT" w:hAnsi="Bell MT"/>
        </w:rPr>
        <w:t>serán</w:t>
      </w:r>
      <w:r w:rsidRPr="00801CE3">
        <w:rPr>
          <w:rFonts w:ascii="Bell MT" w:hAnsi="Bell MT"/>
          <w:spacing w:val="-7"/>
        </w:rPr>
        <w:t xml:space="preserve"> </w:t>
      </w:r>
      <w:r w:rsidRPr="00801CE3">
        <w:rPr>
          <w:rFonts w:ascii="Bell MT" w:hAnsi="Bell MT"/>
        </w:rPr>
        <w:t>tratados</w:t>
      </w:r>
      <w:r w:rsidRPr="00801CE3">
        <w:rPr>
          <w:rFonts w:ascii="Bell MT" w:hAnsi="Bell MT"/>
          <w:spacing w:val="-6"/>
        </w:rPr>
        <w:t xml:space="preserve"> </w:t>
      </w:r>
      <w:r w:rsidRPr="00801CE3">
        <w:rPr>
          <w:rFonts w:ascii="Bell MT" w:hAnsi="Bell MT"/>
        </w:rPr>
        <w:t>por</w:t>
      </w:r>
      <w:r w:rsidRPr="00801CE3">
        <w:rPr>
          <w:rFonts w:ascii="Bell MT" w:hAnsi="Bell MT"/>
          <w:spacing w:val="-6"/>
        </w:rPr>
        <w:t xml:space="preserve"> </w:t>
      </w:r>
      <w:r w:rsidRPr="00801CE3">
        <w:rPr>
          <w:rFonts w:ascii="Bell MT" w:hAnsi="Bell MT"/>
        </w:rPr>
        <w:t>la</w:t>
      </w:r>
      <w:r w:rsidRPr="00801CE3">
        <w:rPr>
          <w:rFonts w:ascii="Bell MT" w:hAnsi="Bell MT"/>
          <w:spacing w:val="-7"/>
        </w:rPr>
        <w:t xml:space="preserve"> </w:t>
      </w:r>
      <w:r w:rsidRPr="00801CE3">
        <w:rPr>
          <w:rFonts w:ascii="Bell MT" w:hAnsi="Bell MT"/>
        </w:rPr>
        <w:t>Universidad</w:t>
      </w:r>
      <w:r w:rsidRPr="00801CE3">
        <w:rPr>
          <w:rFonts w:ascii="Bell MT" w:hAnsi="Bell MT"/>
          <w:spacing w:val="-4"/>
        </w:rPr>
        <w:t xml:space="preserve"> </w:t>
      </w:r>
      <w:r w:rsidRPr="00801CE3">
        <w:rPr>
          <w:rFonts w:ascii="Bell MT" w:hAnsi="Bell MT"/>
        </w:rPr>
        <w:t>de</w:t>
      </w:r>
      <w:r w:rsidRPr="00801CE3">
        <w:rPr>
          <w:rFonts w:ascii="Bell MT" w:hAnsi="Bell MT"/>
          <w:spacing w:val="-4"/>
        </w:rPr>
        <w:t xml:space="preserve"> </w:t>
      </w:r>
      <w:r w:rsidRPr="00801CE3">
        <w:rPr>
          <w:rFonts w:ascii="Bell MT" w:hAnsi="Bell MT"/>
        </w:rPr>
        <w:t>Alcalá</w:t>
      </w:r>
      <w:r w:rsidRPr="00801CE3">
        <w:rPr>
          <w:rFonts w:ascii="Bell MT" w:hAnsi="Bell MT"/>
          <w:spacing w:val="-4"/>
        </w:rPr>
        <w:t xml:space="preserve"> </w:t>
      </w:r>
      <w:r w:rsidRPr="00801CE3">
        <w:rPr>
          <w:rFonts w:ascii="Bell MT" w:hAnsi="Bell MT"/>
        </w:rPr>
        <w:t>con</w:t>
      </w:r>
      <w:r w:rsidRPr="00801CE3">
        <w:rPr>
          <w:rFonts w:ascii="Bell MT" w:hAnsi="Bell MT"/>
          <w:spacing w:val="-7"/>
        </w:rPr>
        <w:t xml:space="preserve"> </w:t>
      </w:r>
      <w:r w:rsidRPr="00801CE3">
        <w:rPr>
          <w:rFonts w:ascii="Bell MT" w:hAnsi="Bell MT"/>
        </w:rPr>
        <w:t>la</w:t>
      </w:r>
      <w:r w:rsidRPr="00801CE3">
        <w:rPr>
          <w:rFonts w:ascii="Bell MT" w:hAnsi="Bell MT"/>
          <w:spacing w:val="-4"/>
        </w:rPr>
        <w:t xml:space="preserve"> </w:t>
      </w:r>
      <w:r w:rsidRPr="00801CE3">
        <w:rPr>
          <w:rFonts w:ascii="Bell MT" w:hAnsi="Bell MT"/>
        </w:rPr>
        <w:t>finalidad de gestionar su solicitud, así como la correcta tramitación de la misma. Asimismo, se informa a la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persona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solicitante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que,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con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dicha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petición,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consiente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expresamente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a</w:t>
      </w:r>
      <w:r w:rsidRPr="00801CE3">
        <w:rPr>
          <w:rFonts w:ascii="Bell MT" w:hAnsi="Bell MT"/>
          <w:spacing w:val="-13"/>
        </w:rPr>
        <w:t xml:space="preserve"> </w:t>
      </w:r>
      <w:r w:rsidRPr="00801CE3">
        <w:rPr>
          <w:rFonts w:ascii="Bell MT" w:hAnsi="Bell MT"/>
        </w:rPr>
        <w:t>que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sus</w:t>
      </w:r>
      <w:r w:rsidRPr="00801CE3">
        <w:rPr>
          <w:rFonts w:ascii="Bell MT" w:hAnsi="Bell MT"/>
          <w:spacing w:val="-13"/>
        </w:rPr>
        <w:t xml:space="preserve"> </w:t>
      </w:r>
      <w:r w:rsidRPr="00801CE3">
        <w:rPr>
          <w:rFonts w:ascii="Bell MT" w:hAnsi="Bell MT"/>
        </w:rPr>
        <w:t>datos,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así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como la información aportada, sean comunicados a los órganos implicados en el desarrollo del procedimiento.</w:t>
      </w:r>
      <w:r w:rsidRPr="00801CE3">
        <w:rPr>
          <w:rFonts w:ascii="Bell MT" w:hAnsi="Bell MT"/>
          <w:spacing w:val="-11"/>
        </w:rPr>
        <w:t xml:space="preserve"> </w:t>
      </w:r>
      <w:r w:rsidRPr="00801CE3">
        <w:rPr>
          <w:rFonts w:ascii="Bell MT" w:hAnsi="Bell MT"/>
        </w:rPr>
        <w:t>Fuera</w:t>
      </w:r>
      <w:r w:rsidRPr="00801CE3">
        <w:rPr>
          <w:rFonts w:ascii="Bell MT" w:hAnsi="Bell MT"/>
          <w:spacing w:val="-12"/>
        </w:rPr>
        <w:t xml:space="preserve"> </w:t>
      </w:r>
      <w:r w:rsidRPr="00801CE3">
        <w:rPr>
          <w:rFonts w:ascii="Bell MT" w:hAnsi="Bell MT"/>
        </w:rPr>
        <w:t>de</w:t>
      </w:r>
      <w:r w:rsidRPr="00801CE3">
        <w:rPr>
          <w:rFonts w:ascii="Bell MT" w:hAnsi="Bell MT"/>
          <w:spacing w:val="-12"/>
        </w:rPr>
        <w:t xml:space="preserve"> </w:t>
      </w:r>
      <w:r w:rsidRPr="00801CE3">
        <w:rPr>
          <w:rFonts w:ascii="Bell MT" w:hAnsi="Bell MT"/>
        </w:rPr>
        <w:t>este</w:t>
      </w:r>
      <w:r w:rsidRPr="00801CE3">
        <w:rPr>
          <w:rFonts w:ascii="Bell MT" w:hAnsi="Bell MT"/>
          <w:spacing w:val="-12"/>
        </w:rPr>
        <w:t xml:space="preserve"> </w:t>
      </w:r>
      <w:r w:rsidRPr="00801CE3">
        <w:rPr>
          <w:rFonts w:ascii="Bell MT" w:hAnsi="Bell MT"/>
        </w:rPr>
        <w:t>caso,</w:t>
      </w:r>
      <w:r w:rsidRPr="00801CE3">
        <w:rPr>
          <w:rFonts w:ascii="Bell MT" w:hAnsi="Bell MT"/>
          <w:spacing w:val="-12"/>
        </w:rPr>
        <w:t xml:space="preserve"> </w:t>
      </w:r>
      <w:r w:rsidRPr="00801CE3">
        <w:rPr>
          <w:rFonts w:ascii="Bell MT" w:hAnsi="Bell MT"/>
        </w:rPr>
        <w:t>los</w:t>
      </w:r>
      <w:r w:rsidRPr="00801CE3">
        <w:rPr>
          <w:rFonts w:ascii="Bell MT" w:hAnsi="Bell MT"/>
          <w:spacing w:val="-10"/>
        </w:rPr>
        <w:t xml:space="preserve"> </w:t>
      </w:r>
      <w:r w:rsidRPr="00801CE3">
        <w:rPr>
          <w:rFonts w:ascii="Bell MT" w:hAnsi="Bell MT"/>
        </w:rPr>
        <w:t>datos</w:t>
      </w:r>
      <w:r w:rsidRPr="00801CE3">
        <w:rPr>
          <w:rFonts w:ascii="Bell MT" w:hAnsi="Bell MT"/>
          <w:spacing w:val="-10"/>
        </w:rPr>
        <w:t xml:space="preserve"> </w:t>
      </w:r>
      <w:r w:rsidRPr="00801CE3">
        <w:rPr>
          <w:rFonts w:ascii="Bell MT" w:hAnsi="Bell MT"/>
        </w:rPr>
        <w:t>aquí</w:t>
      </w:r>
      <w:r w:rsidRPr="00801CE3">
        <w:rPr>
          <w:rFonts w:ascii="Bell MT" w:hAnsi="Bell MT"/>
          <w:spacing w:val="-12"/>
        </w:rPr>
        <w:t xml:space="preserve"> </w:t>
      </w:r>
      <w:r w:rsidRPr="00801CE3">
        <w:rPr>
          <w:rFonts w:ascii="Bell MT" w:hAnsi="Bell MT"/>
        </w:rPr>
        <w:t>recogidos</w:t>
      </w:r>
      <w:r w:rsidRPr="00801CE3">
        <w:rPr>
          <w:rFonts w:ascii="Bell MT" w:hAnsi="Bell MT"/>
          <w:spacing w:val="-10"/>
        </w:rPr>
        <w:t xml:space="preserve"> </w:t>
      </w:r>
      <w:r w:rsidRPr="00801CE3">
        <w:rPr>
          <w:rFonts w:ascii="Bell MT" w:hAnsi="Bell MT"/>
        </w:rPr>
        <w:t>no</w:t>
      </w:r>
      <w:r w:rsidRPr="00801CE3">
        <w:rPr>
          <w:rFonts w:ascii="Bell MT" w:hAnsi="Bell MT"/>
          <w:spacing w:val="-12"/>
        </w:rPr>
        <w:t xml:space="preserve"> </w:t>
      </w:r>
      <w:r w:rsidRPr="00801CE3">
        <w:rPr>
          <w:rFonts w:ascii="Bell MT" w:hAnsi="Bell MT"/>
        </w:rPr>
        <w:t>serán</w:t>
      </w:r>
      <w:r w:rsidRPr="00801CE3">
        <w:rPr>
          <w:rFonts w:ascii="Bell MT" w:hAnsi="Bell MT"/>
          <w:spacing w:val="-11"/>
        </w:rPr>
        <w:t xml:space="preserve"> </w:t>
      </w:r>
      <w:r w:rsidRPr="00801CE3">
        <w:rPr>
          <w:rFonts w:ascii="Bell MT" w:hAnsi="Bell MT"/>
        </w:rPr>
        <w:t>cedidos</w:t>
      </w:r>
      <w:r w:rsidRPr="00801CE3">
        <w:rPr>
          <w:rFonts w:ascii="Bell MT" w:hAnsi="Bell MT"/>
          <w:spacing w:val="-10"/>
        </w:rPr>
        <w:t xml:space="preserve"> </w:t>
      </w:r>
      <w:r w:rsidRPr="00801CE3">
        <w:rPr>
          <w:rFonts w:ascii="Bell MT" w:hAnsi="Bell MT"/>
        </w:rPr>
        <w:t>salvo</w:t>
      </w:r>
      <w:r w:rsidRPr="00801CE3">
        <w:rPr>
          <w:rFonts w:ascii="Bell MT" w:hAnsi="Bell MT"/>
          <w:spacing w:val="-12"/>
        </w:rPr>
        <w:t xml:space="preserve"> </w:t>
      </w:r>
      <w:r w:rsidRPr="00801CE3">
        <w:rPr>
          <w:rFonts w:ascii="Bell MT" w:hAnsi="Bell MT"/>
        </w:rPr>
        <w:t>en</w:t>
      </w:r>
      <w:r w:rsidRPr="00801CE3">
        <w:rPr>
          <w:rFonts w:ascii="Bell MT" w:hAnsi="Bell MT"/>
          <w:spacing w:val="-12"/>
        </w:rPr>
        <w:t xml:space="preserve"> </w:t>
      </w:r>
      <w:r w:rsidRPr="00801CE3">
        <w:rPr>
          <w:rFonts w:ascii="Bell MT" w:hAnsi="Bell MT"/>
        </w:rPr>
        <w:t>los</w:t>
      </w:r>
      <w:r w:rsidRPr="00801CE3">
        <w:rPr>
          <w:rFonts w:ascii="Bell MT" w:hAnsi="Bell MT"/>
          <w:spacing w:val="-10"/>
        </w:rPr>
        <w:t xml:space="preserve"> </w:t>
      </w:r>
      <w:r w:rsidRPr="00801CE3">
        <w:rPr>
          <w:rFonts w:ascii="Bell MT" w:hAnsi="Bell MT"/>
        </w:rPr>
        <w:t>casos previstos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legalmente.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El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órgano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responsable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del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tratamiento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de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datos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personales</w:t>
      </w:r>
      <w:r w:rsidRPr="00801CE3">
        <w:rPr>
          <w:rFonts w:ascii="Bell MT" w:hAnsi="Bell MT"/>
          <w:spacing w:val="-13"/>
        </w:rPr>
        <w:t xml:space="preserve"> </w:t>
      </w:r>
      <w:r w:rsidRPr="00801CE3">
        <w:rPr>
          <w:rFonts w:ascii="Bell MT" w:hAnsi="Bell MT"/>
        </w:rPr>
        <w:t>es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la</w:t>
      </w:r>
      <w:r w:rsidRPr="00801CE3">
        <w:rPr>
          <w:rFonts w:ascii="Bell MT" w:hAnsi="Bell MT"/>
          <w:spacing w:val="-14"/>
        </w:rPr>
        <w:t xml:space="preserve"> </w:t>
      </w:r>
      <w:r w:rsidRPr="00801CE3">
        <w:rPr>
          <w:rFonts w:ascii="Bell MT" w:hAnsi="Bell MT"/>
        </w:rPr>
        <w:t>Secretaría General, ante quien se podrán ejercer los derechos de acceso, rectificación, cancelación y oposición,</w:t>
      </w:r>
      <w:r w:rsidRPr="00801CE3">
        <w:rPr>
          <w:rFonts w:ascii="Bell MT" w:hAnsi="Bell MT"/>
          <w:spacing w:val="-10"/>
        </w:rPr>
        <w:t xml:space="preserve"> </w:t>
      </w:r>
      <w:r w:rsidRPr="00801CE3">
        <w:rPr>
          <w:rFonts w:ascii="Bell MT" w:hAnsi="Bell MT"/>
        </w:rPr>
        <w:t>mediante</w:t>
      </w:r>
      <w:r w:rsidRPr="00801CE3">
        <w:rPr>
          <w:rFonts w:ascii="Bell MT" w:hAnsi="Bell MT"/>
          <w:spacing w:val="-10"/>
        </w:rPr>
        <w:t xml:space="preserve"> </w:t>
      </w:r>
      <w:r w:rsidRPr="00801CE3">
        <w:rPr>
          <w:rFonts w:ascii="Bell MT" w:hAnsi="Bell MT"/>
        </w:rPr>
        <w:t>escrito</w:t>
      </w:r>
      <w:r w:rsidRPr="00801CE3">
        <w:rPr>
          <w:rFonts w:ascii="Bell MT" w:hAnsi="Bell MT"/>
          <w:spacing w:val="-8"/>
        </w:rPr>
        <w:t xml:space="preserve"> </w:t>
      </w:r>
      <w:r w:rsidRPr="00801CE3">
        <w:rPr>
          <w:rFonts w:ascii="Bell MT" w:hAnsi="Bell MT"/>
        </w:rPr>
        <w:t>(Colegio</w:t>
      </w:r>
      <w:r w:rsidRPr="00801CE3">
        <w:rPr>
          <w:rFonts w:ascii="Bell MT" w:hAnsi="Bell MT"/>
          <w:spacing w:val="-10"/>
        </w:rPr>
        <w:t xml:space="preserve"> </w:t>
      </w:r>
      <w:r w:rsidRPr="00801CE3">
        <w:rPr>
          <w:rFonts w:ascii="Bell MT" w:hAnsi="Bell MT"/>
        </w:rPr>
        <w:t>de</w:t>
      </w:r>
      <w:r w:rsidRPr="00801CE3">
        <w:rPr>
          <w:rFonts w:ascii="Bell MT" w:hAnsi="Bell MT"/>
          <w:spacing w:val="-10"/>
        </w:rPr>
        <w:t xml:space="preserve"> </w:t>
      </w:r>
      <w:r w:rsidRPr="00801CE3">
        <w:rPr>
          <w:rFonts w:ascii="Bell MT" w:hAnsi="Bell MT"/>
        </w:rPr>
        <w:t>San</w:t>
      </w:r>
      <w:r w:rsidRPr="00801CE3">
        <w:rPr>
          <w:rFonts w:ascii="Bell MT" w:hAnsi="Bell MT"/>
          <w:spacing w:val="-10"/>
        </w:rPr>
        <w:t xml:space="preserve"> </w:t>
      </w:r>
      <w:r w:rsidRPr="00801CE3">
        <w:rPr>
          <w:rFonts w:ascii="Bell MT" w:hAnsi="Bell MT"/>
        </w:rPr>
        <w:t>Ildefonso,</w:t>
      </w:r>
      <w:r w:rsidRPr="00801CE3">
        <w:rPr>
          <w:rFonts w:ascii="Bell MT" w:hAnsi="Bell MT"/>
          <w:spacing w:val="-8"/>
        </w:rPr>
        <w:t xml:space="preserve"> </w:t>
      </w:r>
      <w:r w:rsidRPr="00801CE3">
        <w:rPr>
          <w:rFonts w:ascii="Bell MT" w:hAnsi="Bell MT"/>
        </w:rPr>
        <w:t>Plaza</w:t>
      </w:r>
      <w:r w:rsidRPr="00801CE3">
        <w:rPr>
          <w:rFonts w:ascii="Bell MT" w:hAnsi="Bell MT"/>
          <w:spacing w:val="-8"/>
        </w:rPr>
        <w:t xml:space="preserve"> </w:t>
      </w:r>
      <w:r w:rsidRPr="00801CE3">
        <w:rPr>
          <w:rFonts w:ascii="Bell MT" w:hAnsi="Bell MT"/>
        </w:rPr>
        <w:t>de</w:t>
      </w:r>
      <w:r w:rsidRPr="00801CE3">
        <w:rPr>
          <w:rFonts w:ascii="Bell MT" w:hAnsi="Bell MT"/>
          <w:spacing w:val="-10"/>
        </w:rPr>
        <w:t xml:space="preserve"> </w:t>
      </w:r>
      <w:r w:rsidRPr="00801CE3">
        <w:rPr>
          <w:rFonts w:ascii="Bell MT" w:hAnsi="Bell MT"/>
        </w:rPr>
        <w:t>San</w:t>
      </w:r>
      <w:r w:rsidRPr="00801CE3">
        <w:rPr>
          <w:rFonts w:ascii="Bell MT" w:hAnsi="Bell MT"/>
          <w:spacing w:val="-10"/>
        </w:rPr>
        <w:t xml:space="preserve"> </w:t>
      </w:r>
      <w:r w:rsidRPr="00801CE3">
        <w:rPr>
          <w:rFonts w:ascii="Bell MT" w:hAnsi="Bell MT"/>
        </w:rPr>
        <w:t>Diego,</w:t>
      </w:r>
      <w:r w:rsidRPr="00801CE3">
        <w:rPr>
          <w:rFonts w:ascii="Bell MT" w:hAnsi="Bell MT"/>
          <w:spacing w:val="-10"/>
        </w:rPr>
        <w:t xml:space="preserve"> </w:t>
      </w:r>
      <w:r w:rsidRPr="00801CE3">
        <w:rPr>
          <w:rFonts w:ascii="Bell MT" w:hAnsi="Bell MT"/>
        </w:rPr>
        <w:t>s/n.</w:t>
      </w:r>
      <w:r w:rsidRPr="00801CE3">
        <w:rPr>
          <w:rFonts w:ascii="Bell MT" w:hAnsi="Bell MT"/>
          <w:spacing w:val="-4"/>
        </w:rPr>
        <w:t xml:space="preserve"> </w:t>
      </w:r>
      <w:r w:rsidRPr="00801CE3">
        <w:rPr>
          <w:rFonts w:ascii="Bell MT" w:hAnsi="Bell MT"/>
        </w:rPr>
        <w:t>28801</w:t>
      </w:r>
      <w:r w:rsidRPr="00801CE3">
        <w:rPr>
          <w:rFonts w:ascii="Bell MT" w:hAnsi="Bell MT"/>
          <w:spacing w:val="-10"/>
        </w:rPr>
        <w:t xml:space="preserve"> </w:t>
      </w:r>
      <w:r w:rsidRPr="00801CE3">
        <w:rPr>
          <w:rFonts w:ascii="Bell MT" w:hAnsi="Bell MT"/>
        </w:rPr>
        <w:t>Alcalá</w:t>
      </w:r>
      <w:r w:rsidRPr="00801CE3">
        <w:rPr>
          <w:rFonts w:ascii="Bell MT" w:hAnsi="Bell MT"/>
          <w:spacing w:val="-10"/>
        </w:rPr>
        <w:t xml:space="preserve"> </w:t>
      </w:r>
      <w:r w:rsidRPr="00801CE3">
        <w:rPr>
          <w:rFonts w:ascii="Bell MT" w:hAnsi="Bell MT"/>
        </w:rPr>
        <w:t>de Henares. Madrid) o por correo electrónico (</w:t>
      </w:r>
      <w:r w:rsidRPr="00801CE3">
        <w:rPr>
          <w:rFonts w:ascii="Bell MT" w:hAnsi="Bell MT"/>
          <w:color w:val="0000FF"/>
          <w:u w:val="single" w:color="0000FF"/>
        </w:rPr>
        <w:t>secre.gene@uah.es</w:t>
      </w:r>
      <w:r w:rsidRPr="00801CE3">
        <w:rPr>
          <w:rFonts w:ascii="Bell MT" w:hAnsi="Bell MT"/>
        </w:rPr>
        <w:t>)</w:t>
      </w:r>
    </w:p>
    <w:sectPr w:rsidR="003F65C7" w:rsidRPr="00991F3E" w:rsidSect="006B64D0">
      <w:footerReference w:type="default" r:id="rId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3787" w14:textId="77777777" w:rsidR="00067479" w:rsidRDefault="00067479" w:rsidP="0035152D">
      <w:pPr>
        <w:spacing w:after="0" w:line="240" w:lineRule="auto"/>
      </w:pPr>
      <w:r>
        <w:separator/>
      </w:r>
    </w:p>
  </w:endnote>
  <w:endnote w:type="continuationSeparator" w:id="0">
    <w:p w14:paraId="024661F2" w14:textId="77777777" w:rsidR="00067479" w:rsidRDefault="00067479" w:rsidP="0035152D">
      <w:pPr>
        <w:spacing w:after="0" w:line="240" w:lineRule="auto"/>
      </w:pPr>
      <w:r>
        <w:continuationSeparator/>
      </w:r>
    </w:p>
  </w:endnote>
  <w:endnote w:type="continuationNotice" w:id="1">
    <w:p w14:paraId="5DB99A26" w14:textId="77777777" w:rsidR="00067479" w:rsidRDefault="000674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altName w:val="Bell MT Bold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59857"/>
      <w:docPartObj>
        <w:docPartGallery w:val="Page Numbers (Bottom of Page)"/>
        <w:docPartUnique/>
      </w:docPartObj>
    </w:sdtPr>
    <w:sdtEndPr/>
    <w:sdtContent>
      <w:p w14:paraId="0D16B8B3" w14:textId="4874ACA2" w:rsidR="00EE667A" w:rsidRDefault="00BA016A">
        <w:pPr>
          <w:pStyle w:val="Piedepgina"/>
          <w:jc w:val="right"/>
        </w:pPr>
      </w:p>
    </w:sdtContent>
  </w:sdt>
  <w:p w14:paraId="7C34033D" w14:textId="77777777" w:rsidR="00514FA4" w:rsidRDefault="00514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123C" w14:textId="77777777" w:rsidR="00067479" w:rsidRDefault="00067479" w:rsidP="0035152D">
      <w:pPr>
        <w:spacing w:after="0" w:line="240" w:lineRule="auto"/>
      </w:pPr>
      <w:r>
        <w:separator/>
      </w:r>
    </w:p>
  </w:footnote>
  <w:footnote w:type="continuationSeparator" w:id="0">
    <w:p w14:paraId="010CBC09" w14:textId="77777777" w:rsidR="00067479" w:rsidRDefault="00067479" w:rsidP="0035152D">
      <w:pPr>
        <w:spacing w:after="0" w:line="240" w:lineRule="auto"/>
      </w:pPr>
      <w:r>
        <w:continuationSeparator/>
      </w:r>
    </w:p>
  </w:footnote>
  <w:footnote w:type="continuationNotice" w:id="1">
    <w:p w14:paraId="04641737" w14:textId="77777777" w:rsidR="00067479" w:rsidRDefault="000674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DB56E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90F11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DB3F8B"/>
    <w:multiLevelType w:val="hybridMultilevel"/>
    <w:tmpl w:val="94B4290E"/>
    <w:lvl w:ilvl="0" w:tplc="2DC65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22D6"/>
    <w:multiLevelType w:val="hybridMultilevel"/>
    <w:tmpl w:val="C02E365A"/>
    <w:lvl w:ilvl="0" w:tplc="D318E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F7CE5"/>
    <w:multiLevelType w:val="hybridMultilevel"/>
    <w:tmpl w:val="901AE1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53596"/>
    <w:multiLevelType w:val="hybridMultilevel"/>
    <w:tmpl w:val="43B839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85999"/>
    <w:multiLevelType w:val="hybridMultilevel"/>
    <w:tmpl w:val="E66C7D62"/>
    <w:lvl w:ilvl="0" w:tplc="5AC48904">
      <w:start w:val="5"/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30509"/>
    <w:multiLevelType w:val="hybridMultilevel"/>
    <w:tmpl w:val="04EAECFC"/>
    <w:lvl w:ilvl="0" w:tplc="09D0DD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9772C"/>
    <w:multiLevelType w:val="hybridMultilevel"/>
    <w:tmpl w:val="5B64A058"/>
    <w:lvl w:ilvl="0" w:tplc="2B162F7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5C88"/>
    <w:multiLevelType w:val="hybridMultilevel"/>
    <w:tmpl w:val="A0D6A3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E4C84"/>
    <w:multiLevelType w:val="hybridMultilevel"/>
    <w:tmpl w:val="E13A1B5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80BC5"/>
    <w:multiLevelType w:val="hybridMultilevel"/>
    <w:tmpl w:val="B53896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5037D"/>
    <w:multiLevelType w:val="hybridMultilevel"/>
    <w:tmpl w:val="63DEC99A"/>
    <w:lvl w:ilvl="0" w:tplc="C3287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418D"/>
    <w:multiLevelType w:val="hybridMultilevel"/>
    <w:tmpl w:val="BCD4CB3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ED5590"/>
    <w:multiLevelType w:val="hybridMultilevel"/>
    <w:tmpl w:val="645CA608"/>
    <w:lvl w:ilvl="0" w:tplc="9FBA4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D06CA"/>
    <w:multiLevelType w:val="hybridMultilevel"/>
    <w:tmpl w:val="6074C6F6"/>
    <w:lvl w:ilvl="0" w:tplc="D6089BE6">
      <w:start w:val="5"/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E5B69"/>
    <w:multiLevelType w:val="hybridMultilevel"/>
    <w:tmpl w:val="6CE2BC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67ADD"/>
    <w:multiLevelType w:val="hybridMultilevel"/>
    <w:tmpl w:val="9C52A2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C0555"/>
    <w:multiLevelType w:val="hybridMultilevel"/>
    <w:tmpl w:val="6BF2A74C"/>
    <w:lvl w:ilvl="0" w:tplc="0C0A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9" w15:restartNumberingAfterBreak="0">
    <w:nsid w:val="55154D18"/>
    <w:multiLevelType w:val="hybridMultilevel"/>
    <w:tmpl w:val="ECD65128"/>
    <w:lvl w:ilvl="0" w:tplc="2B162F7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D817B26"/>
    <w:multiLevelType w:val="hybridMultilevel"/>
    <w:tmpl w:val="E4AE99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6581A"/>
    <w:multiLevelType w:val="hybridMultilevel"/>
    <w:tmpl w:val="0E5E799A"/>
    <w:lvl w:ilvl="0" w:tplc="FBFA5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94F62"/>
    <w:multiLevelType w:val="hybridMultilevel"/>
    <w:tmpl w:val="B53896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A5A36"/>
    <w:multiLevelType w:val="hybridMultilevel"/>
    <w:tmpl w:val="59C8DDB6"/>
    <w:lvl w:ilvl="0" w:tplc="A84AA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C4787"/>
    <w:multiLevelType w:val="hybridMultilevel"/>
    <w:tmpl w:val="3550C7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37029"/>
    <w:multiLevelType w:val="hybridMultilevel"/>
    <w:tmpl w:val="2F7CFA2C"/>
    <w:lvl w:ilvl="0" w:tplc="440605EC">
      <w:start w:val="2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88D3625"/>
    <w:multiLevelType w:val="hybridMultilevel"/>
    <w:tmpl w:val="7FEE69CA"/>
    <w:lvl w:ilvl="0" w:tplc="286E9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63715"/>
    <w:multiLevelType w:val="hybridMultilevel"/>
    <w:tmpl w:val="9280AA30"/>
    <w:lvl w:ilvl="0" w:tplc="440605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52BF0"/>
    <w:multiLevelType w:val="hybridMultilevel"/>
    <w:tmpl w:val="77D6BF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4403673">
    <w:abstractNumId w:val="3"/>
  </w:num>
  <w:num w:numId="2" w16cid:durableId="444889721">
    <w:abstractNumId w:val="26"/>
  </w:num>
  <w:num w:numId="3" w16cid:durableId="307327524">
    <w:abstractNumId w:val="2"/>
  </w:num>
  <w:num w:numId="4" w16cid:durableId="1283925535">
    <w:abstractNumId w:val="14"/>
  </w:num>
  <w:num w:numId="5" w16cid:durableId="1957365845">
    <w:abstractNumId w:val="21"/>
  </w:num>
  <w:num w:numId="6" w16cid:durableId="1683119624">
    <w:abstractNumId w:val="27"/>
  </w:num>
  <w:num w:numId="7" w16cid:durableId="838734133">
    <w:abstractNumId w:val="23"/>
  </w:num>
  <w:num w:numId="8" w16cid:durableId="1596746356">
    <w:abstractNumId w:val="25"/>
  </w:num>
  <w:num w:numId="9" w16cid:durableId="760948525">
    <w:abstractNumId w:val="19"/>
  </w:num>
  <w:num w:numId="10" w16cid:durableId="347558915">
    <w:abstractNumId w:val="8"/>
  </w:num>
  <w:num w:numId="11" w16cid:durableId="53239742">
    <w:abstractNumId w:val="12"/>
  </w:num>
  <w:num w:numId="12" w16cid:durableId="529880993">
    <w:abstractNumId w:val="28"/>
  </w:num>
  <w:num w:numId="13" w16cid:durableId="640884069">
    <w:abstractNumId w:val="4"/>
  </w:num>
  <w:num w:numId="14" w16cid:durableId="1624996963">
    <w:abstractNumId w:val="15"/>
  </w:num>
  <w:num w:numId="15" w16cid:durableId="638001380">
    <w:abstractNumId w:val="6"/>
  </w:num>
  <w:num w:numId="16" w16cid:durableId="817964153">
    <w:abstractNumId w:val="16"/>
  </w:num>
  <w:num w:numId="17" w16cid:durableId="1868519439">
    <w:abstractNumId w:val="13"/>
  </w:num>
  <w:num w:numId="18" w16cid:durableId="2039818541">
    <w:abstractNumId w:val="9"/>
  </w:num>
  <w:num w:numId="19" w16cid:durableId="961307352">
    <w:abstractNumId w:val="7"/>
  </w:num>
  <w:num w:numId="20" w16cid:durableId="1424452257">
    <w:abstractNumId w:val="24"/>
  </w:num>
  <w:num w:numId="21" w16cid:durableId="1525443196">
    <w:abstractNumId w:val="5"/>
  </w:num>
  <w:num w:numId="22" w16cid:durableId="916935875">
    <w:abstractNumId w:val="18"/>
  </w:num>
  <w:num w:numId="23" w16cid:durableId="1545210685">
    <w:abstractNumId w:val="1"/>
  </w:num>
  <w:num w:numId="24" w16cid:durableId="883836506">
    <w:abstractNumId w:val="0"/>
  </w:num>
  <w:num w:numId="25" w16cid:durableId="141241116">
    <w:abstractNumId w:val="22"/>
  </w:num>
  <w:num w:numId="26" w16cid:durableId="17582474">
    <w:abstractNumId w:val="11"/>
  </w:num>
  <w:num w:numId="27" w16cid:durableId="1050152393">
    <w:abstractNumId w:val="17"/>
  </w:num>
  <w:num w:numId="28" w16cid:durableId="417602956">
    <w:abstractNumId w:val="10"/>
  </w:num>
  <w:num w:numId="29" w16cid:durableId="245723472">
    <w:abstractNumId w:val="20"/>
  </w:num>
  <w:num w:numId="30" w16cid:durableId="3187281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77D"/>
    <w:rsid w:val="0000043E"/>
    <w:rsid w:val="00000F3C"/>
    <w:rsid w:val="000033FA"/>
    <w:rsid w:val="000064C3"/>
    <w:rsid w:val="00011129"/>
    <w:rsid w:val="00011C8B"/>
    <w:rsid w:val="000129EE"/>
    <w:rsid w:val="00013255"/>
    <w:rsid w:val="00013EC4"/>
    <w:rsid w:val="0001442D"/>
    <w:rsid w:val="00014879"/>
    <w:rsid w:val="00020403"/>
    <w:rsid w:val="00021577"/>
    <w:rsid w:val="00024A89"/>
    <w:rsid w:val="00024CBA"/>
    <w:rsid w:val="000276B1"/>
    <w:rsid w:val="00031702"/>
    <w:rsid w:val="00032DD3"/>
    <w:rsid w:val="00033ADF"/>
    <w:rsid w:val="00034F0D"/>
    <w:rsid w:val="00034F85"/>
    <w:rsid w:val="000352C8"/>
    <w:rsid w:val="00037054"/>
    <w:rsid w:val="0003710B"/>
    <w:rsid w:val="00041378"/>
    <w:rsid w:val="00041EE5"/>
    <w:rsid w:val="00043F7C"/>
    <w:rsid w:val="00044B98"/>
    <w:rsid w:val="00044C41"/>
    <w:rsid w:val="00045204"/>
    <w:rsid w:val="000458BF"/>
    <w:rsid w:val="0004646E"/>
    <w:rsid w:val="000464DC"/>
    <w:rsid w:val="000512F6"/>
    <w:rsid w:val="00051F1F"/>
    <w:rsid w:val="00053125"/>
    <w:rsid w:val="000536A7"/>
    <w:rsid w:val="00055E08"/>
    <w:rsid w:val="0005787D"/>
    <w:rsid w:val="00063585"/>
    <w:rsid w:val="00064BC8"/>
    <w:rsid w:val="00064EBD"/>
    <w:rsid w:val="00065F07"/>
    <w:rsid w:val="00067026"/>
    <w:rsid w:val="00067479"/>
    <w:rsid w:val="00070109"/>
    <w:rsid w:val="00070D94"/>
    <w:rsid w:val="00072993"/>
    <w:rsid w:val="000735B7"/>
    <w:rsid w:val="000741AE"/>
    <w:rsid w:val="00074857"/>
    <w:rsid w:val="00077E22"/>
    <w:rsid w:val="0008081F"/>
    <w:rsid w:val="0008131F"/>
    <w:rsid w:val="00082C2A"/>
    <w:rsid w:val="00085071"/>
    <w:rsid w:val="000860A0"/>
    <w:rsid w:val="00093D68"/>
    <w:rsid w:val="0009424E"/>
    <w:rsid w:val="00095265"/>
    <w:rsid w:val="00097784"/>
    <w:rsid w:val="00097B27"/>
    <w:rsid w:val="000A07CE"/>
    <w:rsid w:val="000A0A12"/>
    <w:rsid w:val="000A18A3"/>
    <w:rsid w:val="000A4289"/>
    <w:rsid w:val="000A49F6"/>
    <w:rsid w:val="000A4A02"/>
    <w:rsid w:val="000A5159"/>
    <w:rsid w:val="000A5250"/>
    <w:rsid w:val="000B0BC3"/>
    <w:rsid w:val="000B3238"/>
    <w:rsid w:val="000B34A2"/>
    <w:rsid w:val="000B3D2B"/>
    <w:rsid w:val="000B5E8B"/>
    <w:rsid w:val="000B7B2E"/>
    <w:rsid w:val="000C010E"/>
    <w:rsid w:val="000C1057"/>
    <w:rsid w:val="000C4373"/>
    <w:rsid w:val="000C57B3"/>
    <w:rsid w:val="000C599D"/>
    <w:rsid w:val="000C5AC4"/>
    <w:rsid w:val="000C5BBF"/>
    <w:rsid w:val="000C65DB"/>
    <w:rsid w:val="000C7CAD"/>
    <w:rsid w:val="000D0375"/>
    <w:rsid w:val="000D0507"/>
    <w:rsid w:val="000D4326"/>
    <w:rsid w:val="000D5C01"/>
    <w:rsid w:val="000D67FD"/>
    <w:rsid w:val="000D72D4"/>
    <w:rsid w:val="000D7305"/>
    <w:rsid w:val="000E139E"/>
    <w:rsid w:val="000E1CE2"/>
    <w:rsid w:val="000E2186"/>
    <w:rsid w:val="000E27BC"/>
    <w:rsid w:val="000E649A"/>
    <w:rsid w:val="000E6CF2"/>
    <w:rsid w:val="000E73EB"/>
    <w:rsid w:val="000E7F0D"/>
    <w:rsid w:val="000F15F7"/>
    <w:rsid w:val="000F19E1"/>
    <w:rsid w:val="000F41D3"/>
    <w:rsid w:val="000F4B95"/>
    <w:rsid w:val="000F7500"/>
    <w:rsid w:val="000F79D0"/>
    <w:rsid w:val="0010059E"/>
    <w:rsid w:val="001011DC"/>
    <w:rsid w:val="00102013"/>
    <w:rsid w:val="00102A82"/>
    <w:rsid w:val="00102D66"/>
    <w:rsid w:val="001036EA"/>
    <w:rsid w:val="00104A18"/>
    <w:rsid w:val="001079A8"/>
    <w:rsid w:val="00110517"/>
    <w:rsid w:val="0011136A"/>
    <w:rsid w:val="001126AB"/>
    <w:rsid w:val="00112747"/>
    <w:rsid w:val="00116740"/>
    <w:rsid w:val="001211AF"/>
    <w:rsid w:val="001213DE"/>
    <w:rsid w:val="00121B25"/>
    <w:rsid w:val="00121D33"/>
    <w:rsid w:val="001233A2"/>
    <w:rsid w:val="00126ACB"/>
    <w:rsid w:val="00127DD1"/>
    <w:rsid w:val="001304E2"/>
    <w:rsid w:val="00130A80"/>
    <w:rsid w:val="00131302"/>
    <w:rsid w:val="0013158F"/>
    <w:rsid w:val="00131D8A"/>
    <w:rsid w:val="0013266C"/>
    <w:rsid w:val="001374D0"/>
    <w:rsid w:val="00140445"/>
    <w:rsid w:val="00140BB9"/>
    <w:rsid w:val="00143C78"/>
    <w:rsid w:val="00146B73"/>
    <w:rsid w:val="001470E0"/>
    <w:rsid w:val="00150AC0"/>
    <w:rsid w:val="00155A8C"/>
    <w:rsid w:val="00156F3E"/>
    <w:rsid w:val="0015702F"/>
    <w:rsid w:val="00160D17"/>
    <w:rsid w:val="00162A5A"/>
    <w:rsid w:val="00162E2B"/>
    <w:rsid w:val="00163122"/>
    <w:rsid w:val="001638E9"/>
    <w:rsid w:val="00166852"/>
    <w:rsid w:val="00173619"/>
    <w:rsid w:val="00173A66"/>
    <w:rsid w:val="001746D5"/>
    <w:rsid w:val="00181287"/>
    <w:rsid w:val="00181F67"/>
    <w:rsid w:val="00185EC2"/>
    <w:rsid w:val="00186788"/>
    <w:rsid w:val="00191DC0"/>
    <w:rsid w:val="001A0729"/>
    <w:rsid w:val="001A37AA"/>
    <w:rsid w:val="001A4839"/>
    <w:rsid w:val="001A4B6E"/>
    <w:rsid w:val="001A6B7C"/>
    <w:rsid w:val="001A7741"/>
    <w:rsid w:val="001A7E85"/>
    <w:rsid w:val="001B01BF"/>
    <w:rsid w:val="001B174D"/>
    <w:rsid w:val="001B1EE3"/>
    <w:rsid w:val="001B315F"/>
    <w:rsid w:val="001B3E64"/>
    <w:rsid w:val="001B435F"/>
    <w:rsid w:val="001B4CCC"/>
    <w:rsid w:val="001B5392"/>
    <w:rsid w:val="001B55C4"/>
    <w:rsid w:val="001B7D0A"/>
    <w:rsid w:val="001C1C52"/>
    <w:rsid w:val="001C2E18"/>
    <w:rsid w:val="001C6090"/>
    <w:rsid w:val="001D113F"/>
    <w:rsid w:val="001D3486"/>
    <w:rsid w:val="001D46A5"/>
    <w:rsid w:val="001E0F5E"/>
    <w:rsid w:val="001E1502"/>
    <w:rsid w:val="001E17CB"/>
    <w:rsid w:val="001E1E36"/>
    <w:rsid w:val="001E2A49"/>
    <w:rsid w:val="001E688D"/>
    <w:rsid w:val="001E7169"/>
    <w:rsid w:val="001F1CC9"/>
    <w:rsid w:val="001F2437"/>
    <w:rsid w:val="001F2D0C"/>
    <w:rsid w:val="001F4128"/>
    <w:rsid w:val="001F4F02"/>
    <w:rsid w:val="001F53AF"/>
    <w:rsid w:val="00200C25"/>
    <w:rsid w:val="00202F2F"/>
    <w:rsid w:val="00203DC6"/>
    <w:rsid w:val="002071CF"/>
    <w:rsid w:val="002102F0"/>
    <w:rsid w:val="0021146F"/>
    <w:rsid w:val="00212614"/>
    <w:rsid w:val="00212A99"/>
    <w:rsid w:val="00216B3B"/>
    <w:rsid w:val="00217EFE"/>
    <w:rsid w:val="00222270"/>
    <w:rsid w:val="0022247B"/>
    <w:rsid w:val="00224FB6"/>
    <w:rsid w:val="0022531A"/>
    <w:rsid w:val="0023298B"/>
    <w:rsid w:val="002342B3"/>
    <w:rsid w:val="0023582B"/>
    <w:rsid w:val="002421F7"/>
    <w:rsid w:val="00245B15"/>
    <w:rsid w:val="002460C9"/>
    <w:rsid w:val="00246ABB"/>
    <w:rsid w:val="00250CE2"/>
    <w:rsid w:val="00252975"/>
    <w:rsid w:val="00253034"/>
    <w:rsid w:val="00254454"/>
    <w:rsid w:val="00255834"/>
    <w:rsid w:val="00255F5D"/>
    <w:rsid w:val="0025731E"/>
    <w:rsid w:val="002603BF"/>
    <w:rsid w:val="00261408"/>
    <w:rsid w:val="002654A6"/>
    <w:rsid w:val="002666BB"/>
    <w:rsid w:val="0027423F"/>
    <w:rsid w:val="00274449"/>
    <w:rsid w:val="002757F8"/>
    <w:rsid w:val="002802DF"/>
    <w:rsid w:val="00281B06"/>
    <w:rsid w:val="00282E5E"/>
    <w:rsid w:val="00290C28"/>
    <w:rsid w:val="002945CB"/>
    <w:rsid w:val="00295B8F"/>
    <w:rsid w:val="002A270F"/>
    <w:rsid w:val="002A2A12"/>
    <w:rsid w:val="002A3BD3"/>
    <w:rsid w:val="002A43FA"/>
    <w:rsid w:val="002A4DF6"/>
    <w:rsid w:val="002A51D0"/>
    <w:rsid w:val="002A5795"/>
    <w:rsid w:val="002A7653"/>
    <w:rsid w:val="002B2180"/>
    <w:rsid w:val="002B36D0"/>
    <w:rsid w:val="002B46F8"/>
    <w:rsid w:val="002B5F48"/>
    <w:rsid w:val="002B6F27"/>
    <w:rsid w:val="002C08D9"/>
    <w:rsid w:val="002C0BEC"/>
    <w:rsid w:val="002C0D75"/>
    <w:rsid w:val="002C1A30"/>
    <w:rsid w:val="002C1C31"/>
    <w:rsid w:val="002C2E29"/>
    <w:rsid w:val="002C317E"/>
    <w:rsid w:val="002C3498"/>
    <w:rsid w:val="002C4D9B"/>
    <w:rsid w:val="002C67AC"/>
    <w:rsid w:val="002D1BDE"/>
    <w:rsid w:val="002D2DA0"/>
    <w:rsid w:val="002D40A7"/>
    <w:rsid w:val="002D4A47"/>
    <w:rsid w:val="002D4A96"/>
    <w:rsid w:val="002D514E"/>
    <w:rsid w:val="002D5D11"/>
    <w:rsid w:val="002D5F4F"/>
    <w:rsid w:val="002D68BD"/>
    <w:rsid w:val="002D754E"/>
    <w:rsid w:val="002E07DA"/>
    <w:rsid w:val="002E2A42"/>
    <w:rsid w:val="002E4C7D"/>
    <w:rsid w:val="002E4E84"/>
    <w:rsid w:val="002E6FA1"/>
    <w:rsid w:val="002F2A4C"/>
    <w:rsid w:val="002F3187"/>
    <w:rsid w:val="002F4AF6"/>
    <w:rsid w:val="002F62B9"/>
    <w:rsid w:val="002F76CB"/>
    <w:rsid w:val="002F7ECD"/>
    <w:rsid w:val="00300DA7"/>
    <w:rsid w:val="00301192"/>
    <w:rsid w:val="00302286"/>
    <w:rsid w:val="00302FFB"/>
    <w:rsid w:val="003033B0"/>
    <w:rsid w:val="00303BC6"/>
    <w:rsid w:val="00305268"/>
    <w:rsid w:val="00305AFF"/>
    <w:rsid w:val="00307D74"/>
    <w:rsid w:val="0031065C"/>
    <w:rsid w:val="00310B62"/>
    <w:rsid w:val="00311513"/>
    <w:rsid w:val="00311B57"/>
    <w:rsid w:val="00311EC4"/>
    <w:rsid w:val="00312F03"/>
    <w:rsid w:val="00315092"/>
    <w:rsid w:val="0031520F"/>
    <w:rsid w:val="003159A2"/>
    <w:rsid w:val="00315A72"/>
    <w:rsid w:val="003213D3"/>
    <w:rsid w:val="003214F1"/>
    <w:rsid w:val="003222E9"/>
    <w:rsid w:val="00324E80"/>
    <w:rsid w:val="00337722"/>
    <w:rsid w:val="00341AFB"/>
    <w:rsid w:val="00342EF1"/>
    <w:rsid w:val="00344337"/>
    <w:rsid w:val="00345CEC"/>
    <w:rsid w:val="00346BAF"/>
    <w:rsid w:val="0035152D"/>
    <w:rsid w:val="0035275B"/>
    <w:rsid w:val="00353868"/>
    <w:rsid w:val="00354E4D"/>
    <w:rsid w:val="00354EDC"/>
    <w:rsid w:val="003573F2"/>
    <w:rsid w:val="003601EE"/>
    <w:rsid w:val="00360729"/>
    <w:rsid w:val="00360DE6"/>
    <w:rsid w:val="00361911"/>
    <w:rsid w:val="00361C59"/>
    <w:rsid w:val="0036242F"/>
    <w:rsid w:val="00363EF0"/>
    <w:rsid w:val="003654DE"/>
    <w:rsid w:val="00365C85"/>
    <w:rsid w:val="00365DA7"/>
    <w:rsid w:val="003667AD"/>
    <w:rsid w:val="003671F9"/>
    <w:rsid w:val="00367C54"/>
    <w:rsid w:val="003705E6"/>
    <w:rsid w:val="00370AA9"/>
    <w:rsid w:val="00372D72"/>
    <w:rsid w:val="00373340"/>
    <w:rsid w:val="003741B0"/>
    <w:rsid w:val="0037634B"/>
    <w:rsid w:val="003804B4"/>
    <w:rsid w:val="003824D3"/>
    <w:rsid w:val="003863B7"/>
    <w:rsid w:val="00387848"/>
    <w:rsid w:val="003911E6"/>
    <w:rsid w:val="00393A42"/>
    <w:rsid w:val="003948A9"/>
    <w:rsid w:val="00395C04"/>
    <w:rsid w:val="00396235"/>
    <w:rsid w:val="003972B9"/>
    <w:rsid w:val="00397450"/>
    <w:rsid w:val="003A0251"/>
    <w:rsid w:val="003A1A2F"/>
    <w:rsid w:val="003A3729"/>
    <w:rsid w:val="003A7D6B"/>
    <w:rsid w:val="003B1FF9"/>
    <w:rsid w:val="003B33E4"/>
    <w:rsid w:val="003B4973"/>
    <w:rsid w:val="003B611C"/>
    <w:rsid w:val="003C1D67"/>
    <w:rsid w:val="003C1F04"/>
    <w:rsid w:val="003C4639"/>
    <w:rsid w:val="003D030A"/>
    <w:rsid w:val="003D2798"/>
    <w:rsid w:val="003D3405"/>
    <w:rsid w:val="003D48CB"/>
    <w:rsid w:val="003D4BAE"/>
    <w:rsid w:val="003E06E1"/>
    <w:rsid w:val="003E1BCF"/>
    <w:rsid w:val="003E263D"/>
    <w:rsid w:val="003E2D26"/>
    <w:rsid w:val="003F09E1"/>
    <w:rsid w:val="003F11CC"/>
    <w:rsid w:val="003F2552"/>
    <w:rsid w:val="003F2825"/>
    <w:rsid w:val="003F2C2E"/>
    <w:rsid w:val="003F3F26"/>
    <w:rsid w:val="003F4BD4"/>
    <w:rsid w:val="003F4F56"/>
    <w:rsid w:val="003F5C26"/>
    <w:rsid w:val="003F65C7"/>
    <w:rsid w:val="004000E5"/>
    <w:rsid w:val="0040164C"/>
    <w:rsid w:val="00401D1B"/>
    <w:rsid w:val="004042FB"/>
    <w:rsid w:val="0040655F"/>
    <w:rsid w:val="004108FF"/>
    <w:rsid w:val="0041191C"/>
    <w:rsid w:val="0041680A"/>
    <w:rsid w:val="00416890"/>
    <w:rsid w:val="00423BE2"/>
    <w:rsid w:val="00425F13"/>
    <w:rsid w:val="004274EA"/>
    <w:rsid w:val="00430E2B"/>
    <w:rsid w:val="00431179"/>
    <w:rsid w:val="0043615C"/>
    <w:rsid w:val="0044055B"/>
    <w:rsid w:val="00440E5C"/>
    <w:rsid w:val="00440F9C"/>
    <w:rsid w:val="0044161B"/>
    <w:rsid w:val="00442191"/>
    <w:rsid w:val="00442C51"/>
    <w:rsid w:val="00444349"/>
    <w:rsid w:val="00445F71"/>
    <w:rsid w:val="004505FD"/>
    <w:rsid w:val="004514A5"/>
    <w:rsid w:val="004517E7"/>
    <w:rsid w:val="004538C8"/>
    <w:rsid w:val="0045426B"/>
    <w:rsid w:val="00457D0D"/>
    <w:rsid w:val="00461E2A"/>
    <w:rsid w:val="00462FAC"/>
    <w:rsid w:val="00465895"/>
    <w:rsid w:val="0046773E"/>
    <w:rsid w:val="004725D1"/>
    <w:rsid w:val="00473FE3"/>
    <w:rsid w:val="00475852"/>
    <w:rsid w:val="00475AD8"/>
    <w:rsid w:val="00475E3C"/>
    <w:rsid w:val="00477769"/>
    <w:rsid w:val="004806E7"/>
    <w:rsid w:val="00480825"/>
    <w:rsid w:val="00485914"/>
    <w:rsid w:val="004859DB"/>
    <w:rsid w:val="00487533"/>
    <w:rsid w:val="004879ED"/>
    <w:rsid w:val="00487BDF"/>
    <w:rsid w:val="0049010E"/>
    <w:rsid w:val="00490A74"/>
    <w:rsid w:val="00493E38"/>
    <w:rsid w:val="00493F7B"/>
    <w:rsid w:val="0049550B"/>
    <w:rsid w:val="004A0319"/>
    <w:rsid w:val="004A137F"/>
    <w:rsid w:val="004A240E"/>
    <w:rsid w:val="004A2DBF"/>
    <w:rsid w:val="004A3146"/>
    <w:rsid w:val="004A3961"/>
    <w:rsid w:val="004A40EA"/>
    <w:rsid w:val="004A4730"/>
    <w:rsid w:val="004A5048"/>
    <w:rsid w:val="004A6462"/>
    <w:rsid w:val="004A693B"/>
    <w:rsid w:val="004A6B4D"/>
    <w:rsid w:val="004A7972"/>
    <w:rsid w:val="004B13D6"/>
    <w:rsid w:val="004B15C5"/>
    <w:rsid w:val="004B2ADE"/>
    <w:rsid w:val="004C01B3"/>
    <w:rsid w:val="004C2493"/>
    <w:rsid w:val="004C35BC"/>
    <w:rsid w:val="004C4A5F"/>
    <w:rsid w:val="004C4ACF"/>
    <w:rsid w:val="004C5725"/>
    <w:rsid w:val="004D14E0"/>
    <w:rsid w:val="004D23FF"/>
    <w:rsid w:val="004D2AF8"/>
    <w:rsid w:val="004D3594"/>
    <w:rsid w:val="004D3ABD"/>
    <w:rsid w:val="004D3DE3"/>
    <w:rsid w:val="004D4056"/>
    <w:rsid w:val="004D4E7D"/>
    <w:rsid w:val="004D619D"/>
    <w:rsid w:val="004D7E61"/>
    <w:rsid w:val="004D7FF1"/>
    <w:rsid w:val="004E00D4"/>
    <w:rsid w:val="004E0779"/>
    <w:rsid w:val="004E0A10"/>
    <w:rsid w:val="004E0D53"/>
    <w:rsid w:val="004F1417"/>
    <w:rsid w:val="004F2AED"/>
    <w:rsid w:val="004F2F12"/>
    <w:rsid w:val="004F3C79"/>
    <w:rsid w:val="004F3DC0"/>
    <w:rsid w:val="004F55A3"/>
    <w:rsid w:val="004F7E90"/>
    <w:rsid w:val="005024D0"/>
    <w:rsid w:val="00503C1E"/>
    <w:rsid w:val="00503FCF"/>
    <w:rsid w:val="00504CD1"/>
    <w:rsid w:val="00507EBC"/>
    <w:rsid w:val="005117FC"/>
    <w:rsid w:val="005118F5"/>
    <w:rsid w:val="005127A0"/>
    <w:rsid w:val="0051386B"/>
    <w:rsid w:val="0051386F"/>
    <w:rsid w:val="00514FA4"/>
    <w:rsid w:val="00515D53"/>
    <w:rsid w:val="00516278"/>
    <w:rsid w:val="005170CE"/>
    <w:rsid w:val="0051763D"/>
    <w:rsid w:val="00517D2F"/>
    <w:rsid w:val="00522E18"/>
    <w:rsid w:val="0052354B"/>
    <w:rsid w:val="00524832"/>
    <w:rsid w:val="00530DE5"/>
    <w:rsid w:val="005333B7"/>
    <w:rsid w:val="005342B9"/>
    <w:rsid w:val="005345DA"/>
    <w:rsid w:val="005349B7"/>
    <w:rsid w:val="00534C75"/>
    <w:rsid w:val="00534F5F"/>
    <w:rsid w:val="00535205"/>
    <w:rsid w:val="00536652"/>
    <w:rsid w:val="00537ADB"/>
    <w:rsid w:val="00540957"/>
    <w:rsid w:val="00543D70"/>
    <w:rsid w:val="00544B91"/>
    <w:rsid w:val="00546289"/>
    <w:rsid w:val="005504D6"/>
    <w:rsid w:val="005506A4"/>
    <w:rsid w:val="00552F0B"/>
    <w:rsid w:val="00554699"/>
    <w:rsid w:val="005560DB"/>
    <w:rsid w:val="00556955"/>
    <w:rsid w:val="00557576"/>
    <w:rsid w:val="005600D4"/>
    <w:rsid w:val="005611DC"/>
    <w:rsid w:val="00561E8B"/>
    <w:rsid w:val="00570112"/>
    <w:rsid w:val="005702A1"/>
    <w:rsid w:val="00570940"/>
    <w:rsid w:val="00571CD3"/>
    <w:rsid w:val="00571F8A"/>
    <w:rsid w:val="00573D4F"/>
    <w:rsid w:val="005745BF"/>
    <w:rsid w:val="005804D4"/>
    <w:rsid w:val="00580F28"/>
    <w:rsid w:val="00582018"/>
    <w:rsid w:val="00582E5E"/>
    <w:rsid w:val="00584930"/>
    <w:rsid w:val="00584F4E"/>
    <w:rsid w:val="0059115D"/>
    <w:rsid w:val="005932FF"/>
    <w:rsid w:val="00593E44"/>
    <w:rsid w:val="0059430B"/>
    <w:rsid w:val="00596014"/>
    <w:rsid w:val="00596814"/>
    <w:rsid w:val="00596F8D"/>
    <w:rsid w:val="005973C4"/>
    <w:rsid w:val="005A0E47"/>
    <w:rsid w:val="005A16BF"/>
    <w:rsid w:val="005A2167"/>
    <w:rsid w:val="005A34AF"/>
    <w:rsid w:val="005A3ECA"/>
    <w:rsid w:val="005A5E3C"/>
    <w:rsid w:val="005A70FC"/>
    <w:rsid w:val="005B0547"/>
    <w:rsid w:val="005B32CC"/>
    <w:rsid w:val="005B3D04"/>
    <w:rsid w:val="005B63A1"/>
    <w:rsid w:val="005C0CF8"/>
    <w:rsid w:val="005C3211"/>
    <w:rsid w:val="005C364D"/>
    <w:rsid w:val="005C4A2A"/>
    <w:rsid w:val="005C61CD"/>
    <w:rsid w:val="005C67E8"/>
    <w:rsid w:val="005D0890"/>
    <w:rsid w:val="005D194B"/>
    <w:rsid w:val="005D1AE0"/>
    <w:rsid w:val="005D2839"/>
    <w:rsid w:val="005D3289"/>
    <w:rsid w:val="005D6A35"/>
    <w:rsid w:val="005D7679"/>
    <w:rsid w:val="005D7E70"/>
    <w:rsid w:val="005E0F10"/>
    <w:rsid w:val="005E28A7"/>
    <w:rsid w:val="005E3B46"/>
    <w:rsid w:val="005E64DB"/>
    <w:rsid w:val="005F2760"/>
    <w:rsid w:val="005F2AF4"/>
    <w:rsid w:val="005F2E2C"/>
    <w:rsid w:val="005F4892"/>
    <w:rsid w:val="00600EA0"/>
    <w:rsid w:val="00601564"/>
    <w:rsid w:val="00603C51"/>
    <w:rsid w:val="00604067"/>
    <w:rsid w:val="00604D08"/>
    <w:rsid w:val="00607552"/>
    <w:rsid w:val="006145BA"/>
    <w:rsid w:val="0061472D"/>
    <w:rsid w:val="00615032"/>
    <w:rsid w:val="00617990"/>
    <w:rsid w:val="006220C7"/>
    <w:rsid w:val="006228AB"/>
    <w:rsid w:val="00623798"/>
    <w:rsid w:val="00626465"/>
    <w:rsid w:val="00626665"/>
    <w:rsid w:val="00627476"/>
    <w:rsid w:val="00627BF8"/>
    <w:rsid w:val="00630386"/>
    <w:rsid w:val="0063127A"/>
    <w:rsid w:val="00631ABE"/>
    <w:rsid w:val="00632584"/>
    <w:rsid w:val="00633D9E"/>
    <w:rsid w:val="006340B6"/>
    <w:rsid w:val="00634893"/>
    <w:rsid w:val="0063526B"/>
    <w:rsid w:val="00640BB9"/>
    <w:rsid w:val="00640E1D"/>
    <w:rsid w:val="00641AC9"/>
    <w:rsid w:val="00643DFB"/>
    <w:rsid w:val="00644000"/>
    <w:rsid w:val="00646006"/>
    <w:rsid w:val="00646863"/>
    <w:rsid w:val="00646DB6"/>
    <w:rsid w:val="00647190"/>
    <w:rsid w:val="0064766D"/>
    <w:rsid w:val="00647DC8"/>
    <w:rsid w:val="00651285"/>
    <w:rsid w:val="00651697"/>
    <w:rsid w:val="006531EA"/>
    <w:rsid w:val="006540E8"/>
    <w:rsid w:val="00655074"/>
    <w:rsid w:val="006552E2"/>
    <w:rsid w:val="006569BB"/>
    <w:rsid w:val="00656F48"/>
    <w:rsid w:val="00660517"/>
    <w:rsid w:val="006622BD"/>
    <w:rsid w:val="0066265B"/>
    <w:rsid w:val="00662B44"/>
    <w:rsid w:val="006649CC"/>
    <w:rsid w:val="00664A74"/>
    <w:rsid w:val="006653DD"/>
    <w:rsid w:val="006655AC"/>
    <w:rsid w:val="00665741"/>
    <w:rsid w:val="00666083"/>
    <w:rsid w:val="00671DB4"/>
    <w:rsid w:val="00680154"/>
    <w:rsid w:val="00680B8D"/>
    <w:rsid w:val="00680F05"/>
    <w:rsid w:val="00682548"/>
    <w:rsid w:val="00685652"/>
    <w:rsid w:val="00690BC2"/>
    <w:rsid w:val="00690F83"/>
    <w:rsid w:val="00691F59"/>
    <w:rsid w:val="006930CF"/>
    <w:rsid w:val="00693F11"/>
    <w:rsid w:val="00694723"/>
    <w:rsid w:val="006957E5"/>
    <w:rsid w:val="00696FAF"/>
    <w:rsid w:val="00697247"/>
    <w:rsid w:val="006A125D"/>
    <w:rsid w:val="006A25F9"/>
    <w:rsid w:val="006A35C3"/>
    <w:rsid w:val="006A5F34"/>
    <w:rsid w:val="006B0A96"/>
    <w:rsid w:val="006B30B2"/>
    <w:rsid w:val="006B572E"/>
    <w:rsid w:val="006B6029"/>
    <w:rsid w:val="006B64D0"/>
    <w:rsid w:val="006B6661"/>
    <w:rsid w:val="006B775F"/>
    <w:rsid w:val="006B7B13"/>
    <w:rsid w:val="006C18BB"/>
    <w:rsid w:val="006C1ACA"/>
    <w:rsid w:val="006C23A3"/>
    <w:rsid w:val="006C2F34"/>
    <w:rsid w:val="006C308A"/>
    <w:rsid w:val="006C3656"/>
    <w:rsid w:val="006C3F5A"/>
    <w:rsid w:val="006C42A7"/>
    <w:rsid w:val="006C46FC"/>
    <w:rsid w:val="006C5071"/>
    <w:rsid w:val="006C6B7A"/>
    <w:rsid w:val="006C6CE6"/>
    <w:rsid w:val="006C7D61"/>
    <w:rsid w:val="006D163D"/>
    <w:rsid w:val="006D2C41"/>
    <w:rsid w:val="006D3EA8"/>
    <w:rsid w:val="006D5969"/>
    <w:rsid w:val="006D6ACC"/>
    <w:rsid w:val="006D6F77"/>
    <w:rsid w:val="006D767E"/>
    <w:rsid w:val="006E0CB2"/>
    <w:rsid w:val="006E1079"/>
    <w:rsid w:val="006E1165"/>
    <w:rsid w:val="006E2008"/>
    <w:rsid w:val="006E49EA"/>
    <w:rsid w:val="006E56B6"/>
    <w:rsid w:val="006E5777"/>
    <w:rsid w:val="006E77EE"/>
    <w:rsid w:val="006F1448"/>
    <w:rsid w:val="006F1927"/>
    <w:rsid w:val="006F1FDF"/>
    <w:rsid w:val="006F21D3"/>
    <w:rsid w:val="006F2C1D"/>
    <w:rsid w:val="006F3F0A"/>
    <w:rsid w:val="006F4C63"/>
    <w:rsid w:val="006F7055"/>
    <w:rsid w:val="00702180"/>
    <w:rsid w:val="007024E5"/>
    <w:rsid w:val="007033DB"/>
    <w:rsid w:val="007050C1"/>
    <w:rsid w:val="0070587D"/>
    <w:rsid w:val="00706ADA"/>
    <w:rsid w:val="00710957"/>
    <w:rsid w:val="00711B1A"/>
    <w:rsid w:val="00713629"/>
    <w:rsid w:val="00716572"/>
    <w:rsid w:val="00717126"/>
    <w:rsid w:val="00717FEB"/>
    <w:rsid w:val="007205FA"/>
    <w:rsid w:val="0072212D"/>
    <w:rsid w:val="00722E5A"/>
    <w:rsid w:val="00724C1B"/>
    <w:rsid w:val="007267FB"/>
    <w:rsid w:val="007339B0"/>
    <w:rsid w:val="00734974"/>
    <w:rsid w:val="00735046"/>
    <w:rsid w:val="00736C72"/>
    <w:rsid w:val="00736E0A"/>
    <w:rsid w:val="00737105"/>
    <w:rsid w:val="00737583"/>
    <w:rsid w:val="00742667"/>
    <w:rsid w:val="007436FD"/>
    <w:rsid w:val="007453DE"/>
    <w:rsid w:val="00750326"/>
    <w:rsid w:val="0075039C"/>
    <w:rsid w:val="007503EB"/>
    <w:rsid w:val="007508DD"/>
    <w:rsid w:val="00750C94"/>
    <w:rsid w:val="00752F6E"/>
    <w:rsid w:val="00754CB2"/>
    <w:rsid w:val="00754E03"/>
    <w:rsid w:val="00756643"/>
    <w:rsid w:val="007609D4"/>
    <w:rsid w:val="00762F6E"/>
    <w:rsid w:val="0076357B"/>
    <w:rsid w:val="007657E4"/>
    <w:rsid w:val="00765CE9"/>
    <w:rsid w:val="007660D9"/>
    <w:rsid w:val="00766802"/>
    <w:rsid w:val="00766AB4"/>
    <w:rsid w:val="00766D63"/>
    <w:rsid w:val="00767C1F"/>
    <w:rsid w:val="0077359C"/>
    <w:rsid w:val="00773BEE"/>
    <w:rsid w:val="00773E8E"/>
    <w:rsid w:val="00775739"/>
    <w:rsid w:val="00776A14"/>
    <w:rsid w:val="00777857"/>
    <w:rsid w:val="007857FD"/>
    <w:rsid w:val="00790531"/>
    <w:rsid w:val="00791B54"/>
    <w:rsid w:val="007926AD"/>
    <w:rsid w:val="007969AF"/>
    <w:rsid w:val="007A0830"/>
    <w:rsid w:val="007A0BB6"/>
    <w:rsid w:val="007A1360"/>
    <w:rsid w:val="007A1745"/>
    <w:rsid w:val="007A426E"/>
    <w:rsid w:val="007A5A03"/>
    <w:rsid w:val="007A769C"/>
    <w:rsid w:val="007B04B1"/>
    <w:rsid w:val="007B08D9"/>
    <w:rsid w:val="007B111A"/>
    <w:rsid w:val="007B2954"/>
    <w:rsid w:val="007B4909"/>
    <w:rsid w:val="007B73B3"/>
    <w:rsid w:val="007C2087"/>
    <w:rsid w:val="007C29F6"/>
    <w:rsid w:val="007C3CCB"/>
    <w:rsid w:val="007C482F"/>
    <w:rsid w:val="007C54D1"/>
    <w:rsid w:val="007C5611"/>
    <w:rsid w:val="007C685C"/>
    <w:rsid w:val="007C6E4B"/>
    <w:rsid w:val="007C7483"/>
    <w:rsid w:val="007C7D1C"/>
    <w:rsid w:val="007D03E8"/>
    <w:rsid w:val="007D0A53"/>
    <w:rsid w:val="007D10F2"/>
    <w:rsid w:val="007D14A6"/>
    <w:rsid w:val="007D38FD"/>
    <w:rsid w:val="007D477D"/>
    <w:rsid w:val="007D5C7E"/>
    <w:rsid w:val="007D6DAB"/>
    <w:rsid w:val="007E065A"/>
    <w:rsid w:val="007E0D98"/>
    <w:rsid w:val="007E196D"/>
    <w:rsid w:val="007E19BE"/>
    <w:rsid w:val="007E1DD8"/>
    <w:rsid w:val="007E3F14"/>
    <w:rsid w:val="007E4AEF"/>
    <w:rsid w:val="007E4DBF"/>
    <w:rsid w:val="007E6AB3"/>
    <w:rsid w:val="007E7DC2"/>
    <w:rsid w:val="007F0064"/>
    <w:rsid w:val="007F0EDA"/>
    <w:rsid w:val="007F32AC"/>
    <w:rsid w:val="007F3DE1"/>
    <w:rsid w:val="007F45BB"/>
    <w:rsid w:val="007F66B8"/>
    <w:rsid w:val="007F719B"/>
    <w:rsid w:val="0080115C"/>
    <w:rsid w:val="008015BA"/>
    <w:rsid w:val="00801CE3"/>
    <w:rsid w:val="00802754"/>
    <w:rsid w:val="00803543"/>
    <w:rsid w:val="00804326"/>
    <w:rsid w:val="00806D50"/>
    <w:rsid w:val="0081018C"/>
    <w:rsid w:val="00812610"/>
    <w:rsid w:val="0081314D"/>
    <w:rsid w:val="008137DC"/>
    <w:rsid w:val="00815B72"/>
    <w:rsid w:val="008177CD"/>
    <w:rsid w:val="0081780F"/>
    <w:rsid w:val="00824428"/>
    <w:rsid w:val="00830076"/>
    <w:rsid w:val="008313DD"/>
    <w:rsid w:val="0083265B"/>
    <w:rsid w:val="00833462"/>
    <w:rsid w:val="00833B64"/>
    <w:rsid w:val="00837109"/>
    <w:rsid w:val="008372C6"/>
    <w:rsid w:val="00842E9E"/>
    <w:rsid w:val="0084329F"/>
    <w:rsid w:val="008439B6"/>
    <w:rsid w:val="0085023C"/>
    <w:rsid w:val="00851778"/>
    <w:rsid w:val="00853D7E"/>
    <w:rsid w:val="00856B96"/>
    <w:rsid w:val="008570E7"/>
    <w:rsid w:val="008573B4"/>
    <w:rsid w:val="008600B6"/>
    <w:rsid w:val="00860582"/>
    <w:rsid w:val="008619E8"/>
    <w:rsid w:val="00864BE9"/>
    <w:rsid w:val="00865071"/>
    <w:rsid w:val="00873B05"/>
    <w:rsid w:val="00873E07"/>
    <w:rsid w:val="00873EEF"/>
    <w:rsid w:val="00874B01"/>
    <w:rsid w:val="00874DFB"/>
    <w:rsid w:val="00876353"/>
    <w:rsid w:val="0087676A"/>
    <w:rsid w:val="00877F38"/>
    <w:rsid w:val="008816DC"/>
    <w:rsid w:val="00882492"/>
    <w:rsid w:val="008827EC"/>
    <w:rsid w:val="00883297"/>
    <w:rsid w:val="00884F60"/>
    <w:rsid w:val="00886218"/>
    <w:rsid w:val="008902E6"/>
    <w:rsid w:val="00890D71"/>
    <w:rsid w:val="00893AC6"/>
    <w:rsid w:val="00896C2B"/>
    <w:rsid w:val="00897075"/>
    <w:rsid w:val="008A0C86"/>
    <w:rsid w:val="008A6F1F"/>
    <w:rsid w:val="008B0384"/>
    <w:rsid w:val="008B0C82"/>
    <w:rsid w:val="008B1621"/>
    <w:rsid w:val="008B31DC"/>
    <w:rsid w:val="008B44F9"/>
    <w:rsid w:val="008B52E0"/>
    <w:rsid w:val="008B6186"/>
    <w:rsid w:val="008B662A"/>
    <w:rsid w:val="008C47DF"/>
    <w:rsid w:val="008C5215"/>
    <w:rsid w:val="008C5CC1"/>
    <w:rsid w:val="008C6CEF"/>
    <w:rsid w:val="008D0CCD"/>
    <w:rsid w:val="008D3419"/>
    <w:rsid w:val="008D37AF"/>
    <w:rsid w:val="008D5E6D"/>
    <w:rsid w:val="008D63C5"/>
    <w:rsid w:val="008D7262"/>
    <w:rsid w:val="008E0D21"/>
    <w:rsid w:val="008E306C"/>
    <w:rsid w:val="008E3CFA"/>
    <w:rsid w:val="008E41F1"/>
    <w:rsid w:val="008E55DE"/>
    <w:rsid w:val="008E5ECE"/>
    <w:rsid w:val="008F3205"/>
    <w:rsid w:val="008F452B"/>
    <w:rsid w:val="009009FF"/>
    <w:rsid w:val="00900DDC"/>
    <w:rsid w:val="00901300"/>
    <w:rsid w:val="00901484"/>
    <w:rsid w:val="00902457"/>
    <w:rsid w:val="009043AC"/>
    <w:rsid w:val="00905326"/>
    <w:rsid w:val="00905E71"/>
    <w:rsid w:val="009076D5"/>
    <w:rsid w:val="00907940"/>
    <w:rsid w:val="009115E4"/>
    <w:rsid w:val="00911C2D"/>
    <w:rsid w:val="00914C15"/>
    <w:rsid w:val="0091615F"/>
    <w:rsid w:val="00917D28"/>
    <w:rsid w:val="00922452"/>
    <w:rsid w:val="0092465F"/>
    <w:rsid w:val="00925323"/>
    <w:rsid w:val="009255BB"/>
    <w:rsid w:val="00927002"/>
    <w:rsid w:val="00927721"/>
    <w:rsid w:val="00930251"/>
    <w:rsid w:val="009303D1"/>
    <w:rsid w:val="00932092"/>
    <w:rsid w:val="009324B5"/>
    <w:rsid w:val="00932583"/>
    <w:rsid w:val="009332DA"/>
    <w:rsid w:val="009345D8"/>
    <w:rsid w:val="009359AA"/>
    <w:rsid w:val="009365AD"/>
    <w:rsid w:val="00941B51"/>
    <w:rsid w:val="00943BEE"/>
    <w:rsid w:val="00945A6F"/>
    <w:rsid w:val="00946CC4"/>
    <w:rsid w:val="0095021C"/>
    <w:rsid w:val="00950750"/>
    <w:rsid w:val="0095150A"/>
    <w:rsid w:val="009534BA"/>
    <w:rsid w:val="00953808"/>
    <w:rsid w:val="00953D17"/>
    <w:rsid w:val="0095439F"/>
    <w:rsid w:val="0095527C"/>
    <w:rsid w:val="009555B2"/>
    <w:rsid w:val="009559DF"/>
    <w:rsid w:val="0095640D"/>
    <w:rsid w:val="00956613"/>
    <w:rsid w:val="009600CE"/>
    <w:rsid w:val="00961FF1"/>
    <w:rsid w:val="00963BF6"/>
    <w:rsid w:val="009660B5"/>
    <w:rsid w:val="00966EFA"/>
    <w:rsid w:val="00970605"/>
    <w:rsid w:val="00970D1F"/>
    <w:rsid w:val="00975A49"/>
    <w:rsid w:val="00975E3E"/>
    <w:rsid w:val="00977CC9"/>
    <w:rsid w:val="00977E3D"/>
    <w:rsid w:val="009806E3"/>
    <w:rsid w:val="00981961"/>
    <w:rsid w:val="00981D3A"/>
    <w:rsid w:val="009835C6"/>
    <w:rsid w:val="00984195"/>
    <w:rsid w:val="00991F3E"/>
    <w:rsid w:val="00992FEB"/>
    <w:rsid w:val="009A00FF"/>
    <w:rsid w:val="009B0D93"/>
    <w:rsid w:val="009B2468"/>
    <w:rsid w:val="009B24D2"/>
    <w:rsid w:val="009B2ECA"/>
    <w:rsid w:val="009B354D"/>
    <w:rsid w:val="009C06EE"/>
    <w:rsid w:val="009C39D2"/>
    <w:rsid w:val="009C5689"/>
    <w:rsid w:val="009C5C60"/>
    <w:rsid w:val="009C6DB3"/>
    <w:rsid w:val="009D0E7B"/>
    <w:rsid w:val="009D4B0D"/>
    <w:rsid w:val="009D5640"/>
    <w:rsid w:val="009D7DA9"/>
    <w:rsid w:val="009E29FC"/>
    <w:rsid w:val="009E34E1"/>
    <w:rsid w:val="009E4159"/>
    <w:rsid w:val="009E45BE"/>
    <w:rsid w:val="009E47EF"/>
    <w:rsid w:val="009E4A90"/>
    <w:rsid w:val="009F01FB"/>
    <w:rsid w:val="009F2A47"/>
    <w:rsid w:val="009F2A94"/>
    <w:rsid w:val="009F6CF5"/>
    <w:rsid w:val="009F6D52"/>
    <w:rsid w:val="009F73B4"/>
    <w:rsid w:val="00A01F96"/>
    <w:rsid w:val="00A04390"/>
    <w:rsid w:val="00A060FE"/>
    <w:rsid w:val="00A075FE"/>
    <w:rsid w:val="00A112D0"/>
    <w:rsid w:val="00A11510"/>
    <w:rsid w:val="00A11BF5"/>
    <w:rsid w:val="00A129D9"/>
    <w:rsid w:val="00A12A8E"/>
    <w:rsid w:val="00A12CE0"/>
    <w:rsid w:val="00A13713"/>
    <w:rsid w:val="00A145B4"/>
    <w:rsid w:val="00A15526"/>
    <w:rsid w:val="00A1620B"/>
    <w:rsid w:val="00A1729F"/>
    <w:rsid w:val="00A20D87"/>
    <w:rsid w:val="00A21462"/>
    <w:rsid w:val="00A23255"/>
    <w:rsid w:val="00A2427E"/>
    <w:rsid w:val="00A24BDE"/>
    <w:rsid w:val="00A267C9"/>
    <w:rsid w:val="00A271B4"/>
    <w:rsid w:val="00A33498"/>
    <w:rsid w:val="00A34D43"/>
    <w:rsid w:val="00A36209"/>
    <w:rsid w:val="00A37521"/>
    <w:rsid w:val="00A37B14"/>
    <w:rsid w:val="00A37B43"/>
    <w:rsid w:val="00A37F7D"/>
    <w:rsid w:val="00A4080D"/>
    <w:rsid w:val="00A40D71"/>
    <w:rsid w:val="00A41B07"/>
    <w:rsid w:val="00A41FDB"/>
    <w:rsid w:val="00A42CAE"/>
    <w:rsid w:val="00A444A7"/>
    <w:rsid w:val="00A47922"/>
    <w:rsid w:val="00A519C9"/>
    <w:rsid w:val="00A51A9C"/>
    <w:rsid w:val="00A547E8"/>
    <w:rsid w:val="00A54E9C"/>
    <w:rsid w:val="00A54FBE"/>
    <w:rsid w:val="00A60224"/>
    <w:rsid w:val="00A60F85"/>
    <w:rsid w:val="00A6139E"/>
    <w:rsid w:val="00A64175"/>
    <w:rsid w:val="00A65802"/>
    <w:rsid w:val="00A66282"/>
    <w:rsid w:val="00A662D6"/>
    <w:rsid w:val="00A6651F"/>
    <w:rsid w:val="00A669C5"/>
    <w:rsid w:val="00A711DD"/>
    <w:rsid w:val="00A73B60"/>
    <w:rsid w:val="00A769F7"/>
    <w:rsid w:val="00A76B56"/>
    <w:rsid w:val="00A80F2F"/>
    <w:rsid w:val="00A81AEC"/>
    <w:rsid w:val="00A82374"/>
    <w:rsid w:val="00A8340D"/>
    <w:rsid w:val="00A847B5"/>
    <w:rsid w:val="00A85875"/>
    <w:rsid w:val="00A8614D"/>
    <w:rsid w:val="00A86830"/>
    <w:rsid w:val="00A903CF"/>
    <w:rsid w:val="00A903EC"/>
    <w:rsid w:val="00A90443"/>
    <w:rsid w:val="00A92C77"/>
    <w:rsid w:val="00A92D89"/>
    <w:rsid w:val="00A938EC"/>
    <w:rsid w:val="00A95A66"/>
    <w:rsid w:val="00A97B91"/>
    <w:rsid w:val="00A97D34"/>
    <w:rsid w:val="00A97D9F"/>
    <w:rsid w:val="00AA126C"/>
    <w:rsid w:val="00AA506C"/>
    <w:rsid w:val="00AA744C"/>
    <w:rsid w:val="00AB0C61"/>
    <w:rsid w:val="00AB2ABD"/>
    <w:rsid w:val="00AB4B14"/>
    <w:rsid w:val="00AC1A4E"/>
    <w:rsid w:val="00AC2720"/>
    <w:rsid w:val="00AC39B4"/>
    <w:rsid w:val="00AC5CCB"/>
    <w:rsid w:val="00AD1FF8"/>
    <w:rsid w:val="00AD27CD"/>
    <w:rsid w:val="00AD2C67"/>
    <w:rsid w:val="00AD3272"/>
    <w:rsid w:val="00AD6119"/>
    <w:rsid w:val="00AE1467"/>
    <w:rsid w:val="00AE18DF"/>
    <w:rsid w:val="00AE1BF0"/>
    <w:rsid w:val="00AE2CCF"/>
    <w:rsid w:val="00AE6E36"/>
    <w:rsid w:val="00AE7074"/>
    <w:rsid w:val="00AE78F5"/>
    <w:rsid w:val="00AE7E42"/>
    <w:rsid w:val="00AF0422"/>
    <w:rsid w:val="00AF11B7"/>
    <w:rsid w:val="00AF40DD"/>
    <w:rsid w:val="00AF50C9"/>
    <w:rsid w:val="00AF5A31"/>
    <w:rsid w:val="00AF6F40"/>
    <w:rsid w:val="00B0094A"/>
    <w:rsid w:val="00B01B31"/>
    <w:rsid w:val="00B025C9"/>
    <w:rsid w:val="00B04041"/>
    <w:rsid w:val="00B04082"/>
    <w:rsid w:val="00B06F1C"/>
    <w:rsid w:val="00B0783D"/>
    <w:rsid w:val="00B079DB"/>
    <w:rsid w:val="00B07AAD"/>
    <w:rsid w:val="00B07E13"/>
    <w:rsid w:val="00B12B45"/>
    <w:rsid w:val="00B136D8"/>
    <w:rsid w:val="00B13FED"/>
    <w:rsid w:val="00B16A45"/>
    <w:rsid w:val="00B24062"/>
    <w:rsid w:val="00B24EAE"/>
    <w:rsid w:val="00B26BB5"/>
    <w:rsid w:val="00B30075"/>
    <w:rsid w:val="00B300D0"/>
    <w:rsid w:val="00B32ABD"/>
    <w:rsid w:val="00B331FB"/>
    <w:rsid w:val="00B34233"/>
    <w:rsid w:val="00B3498A"/>
    <w:rsid w:val="00B36B63"/>
    <w:rsid w:val="00B40D3D"/>
    <w:rsid w:val="00B41BF6"/>
    <w:rsid w:val="00B436BA"/>
    <w:rsid w:val="00B44627"/>
    <w:rsid w:val="00B44F45"/>
    <w:rsid w:val="00B467CB"/>
    <w:rsid w:val="00B47AFF"/>
    <w:rsid w:val="00B47D2B"/>
    <w:rsid w:val="00B50261"/>
    <w:rsid w:val="00B51088"/>
    <w:rsid w:val="00B52113"/>
    <w:rsid w:val="00B528C5"/>
    <w:rsid w:val="00B55BB1"/>
    <w:rsid w:val="00B61FCA"/>
    <w:rsid w:val="00B638A6"/>
    <w:rsid w:val="00B647F6"/>
    <w:rsid w:val="00B741D9"/>
    <w:rsid w:val="00B74508"/>
    <w:rsid w:val="00B74EFB"/>
    <w:rsid w:val="00B76140"/>
    <w:rsid w:val="00B82F89"/>
    <w:rsid w:val="00B865D3"/>
    <w:rsid w:val="00B8733C"/>
    <w:rsid w:val="00B9280A"/>
    <w:rsid w:val="00B94256"/>
    <w:rsid w:val="00B94732"/>
    <w:rsid w:val="00B9662C"/>
    <w:rsid w:val="00B972A6"/>
    <w:rsid w:val="00BA016A"/>
    <w:rsid w:val="00BA22CF"/>
    <w:rsid w:val="00BA24A6"/>
    <w:rsid w:val="00BA2CBD"/>
    <w:rsid w:val="00BA2FB6"/>
    <w:rsid w:val="00BB2FF2"/>
    <w:rsid w:val="00BB41CE"/>
    <w:rsid w:val="00BB6C96"/>
    <w:rsid w:val="00BC01D0"/>
    <w:rsid w:val="00BC0B5F"/>
    <w:rsid w:val="00BC17D7"/>
    <w:rsid w:val="00BC18EA"/>
    <w:rsid w:val="00BC53CE"/>
    <w:rsid w:val="00BC5574"/>
    <w:rsid w:val="00BC5F54"/>
    <w:rsid w:val="00BC6417"/>
    <w:rsid w:val="00BC704E"/>
    <w:rsid w:val="00BC7178"/>
    <w:rsid w:val="00BC75D7"/>
    <w:rsid w:val="00BD0249"/>
    <w:rsid w:val="00BD15E3"/>
    <w:rsid w:val="00BD27B9"/>
    <w:rsid w:val="00BD2DF4"/>
    <w:rsid w:val="00BD37AF"/>
    <w:rsid w:val="00BD3D16"/>
    <w:rsid w:val="00BD67D9"/>
    <w:rsid w:val="00BD68A8"/>
    <w:rsid w:val="00BD7107"/>
    <w:rsid w:val="00BD736A"/>
    <w:rsid w:val="00BE08B4"/>
    <w:rsid w:val="00BE0A02"/>
    <w:rsid w:val="00BE0FAD"/>
    <w:rsid w:val="00BE135A"/>
    <w:rsid w:val="00BE2059"/>
    <w:rsid w:val="00BE2153"/>
    <w:rsid w:val="00BE2613"/>
    <w:rsid w:val="00BE3C68"/>
    <w:rsid w:val="00BE4392"/>
    <w:rsid w:val="00BE78C8"/>
    <w:rsid w:val="00BE7ABC"/>
    <w:rsid w:val="00BF000E"/>
    <w:rsid w:val="00BF10B4"/>
    <w:rsid w:val="00BF1387"/>
    <w:rsid w:val="00BF1CB4"/>
    <w:rsid w:val="00BF20EC"/>
    <w:rsid w:val="00BF2EAD"/>
    <w:rsid w:val="00BF38FC"/>
    <w:rsid w:val="00BF5201"/>
    <w:rsid w:val="00BF61D6"/>
    <w:rsid w:val="00BF72F3"/>
    <w:rsid w:val="00C03741"/>
    <w:rsid w:val="00C04131"/>
    <w:rsid w:val="00C16A5B"/>
    <w:rsid w:val="00C16E6D"/>
    <w:rsid w:val="00C17306"/>
    <w:rsid w:val="00C20175"/>
    <w:rsid w:val="00C20A57"/>
    <w:rsid w:val="00C21921"/>
    <w:rsid w:val="00C226BA"/>
    <w:rsid w:val="00C25C14"/>
    <w:rsid w:val="00C27EEC"/>
    <w:rsid w:val="00C31D3E"/>
    <w:rsid w:val="00C32E21"/>
    <w:rsid w:val="00C338FB"/>
    <w:rsid w:val="00C33B90"/>
    <w:rsid w:val="00C360B5"/>
    <w:rsid w:val="00C363E0"/>
    <w:rsid w:val="00C406B9"/>
    <w:rsid w:val="00C43965"/>
    <w:rsid w:val="00C4661F"/>
    <w:rsid w:val="00C509C3"/>
    <w:rsid w:val="00C516CE"/>
    <w:rsid w:val="00C5308C"/>
    <w:rsid w:val="00C5507C"/>
    <w:rsid w:val="00C558B5"/>
    <w:rsid w:val="00C62822"/>
    <w:rsid w:val="00C63871"/>
    <w:rsid w:val="00C63BFC"/>
    <w:rsid w:val="00C6440B"/>
    <w:rsid w:val="00C65F89"/>
    <w:rsid w:val="00C66F2B"/>
    <w:rsid w:val="00C678DD"/>
    <w:rsid w:val="00C67CA3"/>
    <w:rsid w:val="00C71F09"/>
    <w:rsid w:val="00C73C24"/>
    <w:rsid w:val="00C761AF"/>
    <w:rsid w:val="00C76C74"/>
    <w:rsid w:val="00C806D1"/>
    <w:rsid w:val="00C8084D"/>
    <w:rsid w:val="00C80E45"/>
    <w:rsid w:val="00C87376"/>
    <w:rsid w:val="00C8740F"/>
    <w:rsid w:val="00C901E1"/>
    <w:rsid w:val="00C90926"/>
    <w:rsid w:val="00C9178D"/>
    <w:rsid w:val="00C941CA"/>
    <w:rsid w:val="00C94696"/>
    <w:rsid w:val="00C963F7"/>
    <w:rsid w:val="00C97B19"/>
    <w:rsid w:val="00CA13ED"/>
    <w:rsid w:val="00CA3522"/>
    <w:rsid w:val="00CA61A0"/>
    <w:rsid w:val="00CA76CF"/>
    <w:rsid w:val="00CA7E52"/>
    <w:rsid w:val="00CB0BC7"/>
    <w:rsid w:val="00CB1734"/>
    <w:rsid w:val="00CB1AFC"/>
    <w:rsid w:val="00CB50DB"/>
    <w:rsid w:val="00CB722F"/>
    <w:rsid w:val="00CB7832"/>
    <w:rsid w:val="00CC0F49"/>
    <w:rsid w:val="00CC422E"/>
    <w:rsid w:val="00CC72B6"/>
    <w:rsid w:val="00CC7324"/>
    <w:rsid w:val="00CC7657"/>
    <w:rsid w:val="00CD36FD"/>
    <w:rsid w:val="00CD5FB6"/>
    <w:rsid w:val="00CD6409"/>
    <w:rsid w:val="00CD70D1"/>
    <w:rsid w:val="00CE0BAD"/>
    <w:rsid w:val="00CE119E"/>
    <w:rsid w:val="00CE1DC5"/>
    <w:rsid w:val="00CE6617"/>
    <w:rsid w:val="00CE6E73"/>
    <w:rsid w:val="00CE7E25"/>
    <w:rsid w:val="00CF208F"/>
    <w:rsid w:val="00CF4334"/>
    <w:rsid w:val="00CF5EAE"/>
    <w:rsid w:val="00CF7C18"/>
    <w:rsid w:val="00D011AE"/>
    <w:rsid w:val="00D01B36"/>
    <w:rsid w:val="00D01E42"/>
    <w:rsid w:val="00D0205D"/>
    <w:rsid w:val="00D02B9B"/>
    <w:rsid w:val="00D03CF7"/>
    <w:rsid w:val="00D045B3"/>
    <w:rsid w:val="00D04F9F"/>
    <w:rsid w:val="00D0527D"/>
    <w:rsid w:val="00D061A8"/>
    <w:rsid w:val="00D1081D"/>
    <w:rsid w:val="00D1323E"/>
    <w:rsid w:val="00D1616E"/>
    <w:rsid w:val="00D21170"/>
    <w:rsid w:val="00D2530F"/>
    <w:rsid w:val="00D2644E"/>
    <w:rsid w:val="00D302EA"/>
    <w:rsid w:val="00D308A2"/>
    <w:rsid w:val="00D318E2"/>
    <w:rsid w:val="00D344F5"/>
    <w:rsid w:val="00D34CA8"/>
    <w:rsid w:val="00D36E72"/>
    <w:rsid w:val="00D413AE"/>
    <w:rsid w:val="00D41F64"/>
    <w:rsid w:val="00D427A4"/>
    <w:rsid w:val="00D44CA7"/>
    <w:rsid w:val="00D451AB"/>
    <w:rsid w:val="00D45B13"/>
    <w:rsid w:val="00D52E27"/>
    <w:rsid w:val="00D540EE"/>
    <w:rsid w:val="00D54F45"/>
    <w:rsid w:val="00D56B23"/>
    <w:rsid w:val="00D57101"/>
    <w:rsid w:val="00D63C85"/>
    <w:rsid w:val="00D63D4E"/>
    <w:rsid w:val="00D645C9"/>
    <w:rsid w:val="00D64A19"/>
    <w:rsid w:val="00D64CAC"/>
    <w:rsid w:val="00D67F2D"/>
    <w:rsid w:val="00D720E3"/>
    <w:rsid w:val="00D732DF"/>
    <w:rsid w:val="00D73CB1"/>
    <w:rsid w:val="00D73F54"/>
    <w:rsid w:val="00D75605"/>
    <w:rsid w:val="00D75984"/>
    <w:rsid w:val="00D76EA9"/>
    <w:rsid w:val="00D82877"/>
    <w:rsid w:val="00D8316F"/>
    <w:rsid w:val="00D83A47"/>
    <w:rsid w:val="00D857AD"/>
    <w:rsid w:val="00D91305"/>
    <w:rsid w:val="00D916E2"/>
    <w:rsid w:val="00D9289B"/>
    <w:rsid w:val="00D93D8D"/>
    <w:rsid w:val="00D9431F"/>
    <w:rsid w:val="00D96D99"/>
    <w:rsid w:val="00D96DB4"/>
    <w:rsid w:val="00D971DF"/>
    <w:rsid w:val="00DA2522"/>
    <w:rsid w:val="00DA71DF"/>
    <w:rsid w:val="00DB27F7"/>
    <w:rsid w:val="00DB2AAC"/>
    <w:rsid w:val="00DB402D"/>
    <w:rsid w:val="00DB5673"/>
    <w:rsid w:val="00DB5B78"/>
    <w:rsid w:val="00DB7136"/>
    <w:rsid w:val="00DB78CE"/>
    <w:rsid w:val="00DC009F"/>
    <w:rsid w:val="00DC220B"/>
    <w:rsid w:val="00DC26BA"/>
    <w:rsid w:val="00DC29B5"/>
    <w:rsid w:val="00DC3910"/>
    <w:rsid w:val="00DC3FE2"/>
    <w:rsid w:val="00DC5CB1"/>
    <w:rsid w:val="00DD19AF"/>
    <w:rsid w:val="00DD1CCE"/>
    <w:rsid w:val="00DD37AF"/>
    <w:rsid w:val="00DD3A8F"/>
    <w:rsid w:val="00DD5398"/>
    <w:rsid w:val="00DD580A"/>
    <w:rsid w:val="00DD588E"/>
    <w:rsid w:val="00DE0075"/>
    <w:rsid w:val="00DE0205"/>
    <w:rsid w:val="00DE0C2F"/>
    <w:rsid w:val="00DE1124"/>
    <w:rsid w:val="00DE1787"/>
    <w:rsid w:val="00DE608F"/>
    <w:rsid w:val="00DE6AE7"/>
    <w:rsid w:val="00DF1A6F"/>
    <w:rsid w:val="00DF24F4"/>
    <w:rsid w:val="00DF33C9"/>
    <w:rsid w:val="00DF3DE5"/>
    <w:rsid w:val="00DF4E75"/>
    <w:rsid w:val="00DF599E"/>
    <w:rsid w:val="00DF6D70"/>
    <w:rsid w:val="00E004A3"/>
    <w:rsid w:val="00E006CD"/>
    <w:rsid w:val="00E03702"/>
    <w:rsid w:val="00E04CAA"/>
    <w:rsid w:val="00E05016"/>
    <w:rsid w:val="00E0771E"/>
    <w:rsid w:val="00E122EC"/>
    <w:rsid w:val="00E12EDD"/>
    <w:rsid w:val="00E139C6"/>
    <w:rsid w:val="00E15043"/>
    <w:rsid w:val="00E16543"/>
    <w:rsid w:val="00E209B1"/>
    <w:rsid w:val="00E231CE"/>
    <w:rsid w:val="00E2409B"/>
    <w:rsid w:val="00E24702"/>
    <w:rsid w:val="00E24765"/>
    <w:rsid w:val="00E24BEA"/>
    <w:rsid w:val="00E25C61"/>
    <w:rsid w:val="00E27C7B"/>
    <w:rsid w:val="00E27E1B"/>
    <w:rsid w:val="00E3493D"/>
    <w:rsid w:val="00E35296"/>
    <w:rsid w:val="00E35B4A"/>
    <w:rsid w:val="00E3772C"/>
    <w:rsid w:val="00E41293"/>
    <w:rsid w:val="00E42B9F"/>
    <w:rsid w:val="00E432F5"/>
    <w:rsid w:val="00E4457C"/>
    <w:rsid w:val="00E47101"/>
    <w:rsid w:val="00E50DE7"/>
    <w:rsid w:val="00E51027"/>
    <w:rsid w:val="00E51CA8"/>
    <w:rsid w:val="00E55638"/>
    <w:rsid w:val="00E558A2"/>
    <w:rsid w:val="00E61291"/>
    <w:rsid w:val="00E64CF6"/>
    <w:rsid w:val="00E65634"/>
    <w:rsid w:val="00E65E62"/>
    <w:rsid w:val="00E67B72"/>
    <w:rsid w:val="00E70305"/>
    <w:rsid w:val="00E708C1"/>
    <w:rsid w:val="00E713B4"/>
    <w:rsid w:val="00E71E74"/>
    <w:rsid w:val="00E75FD4"/>
    <w:rsid w:val="00E800B6"/>
    <w:rsid w:val="00E80C79"/>
    <w:rsid w:val="00E80EAD"/>
    <w:rsid w:val="00E82F4E"/>
    <w:rsid w:val="00E833A6"/>
    <w:rsid w:val="00E841F7"/>
    <w:rsid w:val="00E8492E"/>
    <w:rsid w:val="00E853E2"/>
    <w:rsid w:val="00E868FD"/>
    <w:rsid w:val="00E90619"/>
    <w:rsid w:val="00E91FAB"/>
    <w:rsid w:val="00E927F0"/>
    <w:rsid w:val="00E947E4"/>
    <w:rsid w:val="00E95171"/>
    <w:rsid w:val="00E95578"/>
    <w:rsid w:val="00E9558E"/>
    <w:rsid w:val="00E972EF"/>
    <w:rsid w:val="00E97F8C"/>
    <w:rsid w:val="00EA0CD0"/>
    <w:rsid w:val="00EA21D0"/>
    <w:rsid w:val="00EA26B2"/>
    <w:rsid w:val="00EA2868"/>
    <w:rsid w:val="00EA4D8B"/>
    <w:rsid w:val="00EA5F69"/>
    <w:rsid w:val="00EA6051"/>
    <w:rsid w:val="00EA6136"/>
    <w:rsid w:val="00EB2CDD"/>
    <w:rsid w:val="00EB36DA"/>
    <w:rsid w:val="00EB3799"/>
    <w:rsid w:val="00EB41E2"/>
    <w:rsid w:val="00EB6294"/>
    <w:rsid w:val="00EB65C3"/>
    <w:rsid w:val="00EB75F5"/>
    <w:rsid w:val="00EC1E8D"/>
    <w:rsid w:val="00EC2AF5"/>
    <w:rsid w:val="00EC47DE"/>
    <w:rsid w:val="00EC691C"/>
    <w:rsid w:val="00ED08CB"/>
    <w:rsid w:val="00ED0A10"/>
    <w:rsid w:val="00ED17D3"/>
    <w:rsid w:val="00ED2FDE"/>
    <w:rsid w:val="00ED30FB"/>
    <w:rsid w:val="00ED5C15"/>
    <w:rsid w:val="00ED5C4D"/>
    <w:rsid w:val="00EE06AD"/>
    <w:rsid w:val="00EE0914"/>
    <w:rsid w:val="00EE2A5D"/>
    <w:rsid w:val="00EE3B07"/>
    <w:rsid w:val="00EE46DB"/>
    <w:rsid w:val="00EE4C0C"/>
    <w:rsid w:val="00EE4E49"/>
    <w:rsid w:val="00EE5248"/>
    <w:rsid w:val="00EE5834"/>
    <w:rsid w:val="00EE667A"/>
    <w:rsid w:val="00EE788B"/>
    <w:rsid w:val="00EF0A63"/>
    <w:rsid w:val="00EF0AEC"/>
    <w:rsid w:val="00EF0B9D"/>
    <w:rsid w:val="00EF1037"/>
    <w:rsid w:val="00EF118B"/>
    <w:rsid w:val="00EF14D8"/>
    <w:rsid w:val="00EF1E5C"/>
    <w:rsid w:val="00EF1FC3"/>
    <w:rsid w:val="00EF2311"/>
    <w:rsid w:val="00EF3934"/>
    <w:rsid w:val="00EF4CEC"/>
    <w:rsid w:val="00EF549E"/>
    <w:rsid w:val="00EF5B71"/>
    <w:rsid w:val="00EF5C5A"/>
    <w:rsid w:val="00EF6198"/>
    <w:rsid w:val="00EF627B"/>
    <w:rsid w:val="00EF7335"/>
    <w:rsid w:val="00EF76BB"/>
    <w:rsid w:val="00F00FB4"/>
    <w:rsid w:val="00F026EE"/>
    <w:rsid w:val="00F03945"/>
    <w:rsid w:val="00F05CBA"/>
    <w:rsid w:val="00F071EA"/>
    <w:rsid w:val="00F10614"/>
    <w:rsid w:val="00F13573"/>
    <w:rsid w:val="00F135E7"/>
    <w:rsid w:val="00F136B5"/>
    <w:rsid w:val="00F13BCE"/>
    <w:rsid w:val="00F147C2"/>
    <w:rsid w:val="00F14A39"/>
    <w:rsid w:val="00F14B98"/>
    <w:rsid w:val="00F150D9"/>
    <w:rsid w:val="00F1578B"/>
    <w:rsid w:val="00F16C2E"/>
    <w:rsid w:val="00F17C12"/>
    <w:rsid w:val="00F20CFB"/>
    <w:rsid w:val="00F21CE9"/>
    <w:rsid w:val="00F246EF"/>
    <w:rsid w:val="00F24AD7"/>
    <w:rsid w:val="00F30786"/>
    <w:rsid w:val="00F346AA"/>
    <w:rsid w:val="00F36B57"/>
    <w:rsid w:val="00F37366"/>
    <w:rsid w:val="00F400EE"/>
    <w:rsid w:val="00F411D5"/>
    <w:rsid w:val="00F43DF2"/>
    <w:rsid w:val="00F45531"/>
    <w:rsid w:val="00F46CA8"/>
    <w:rsid w:val="00F47932"/>
    <w:rsid w:val="00F546F1"/>
    <w:rsid w:val="00F57310"/>
    <w:rsid w:val="00F60F2D"/>
    <w:rsid w:val="00F6151B"/>
    <w:rsid w:val="00F6185E"/>
    <w:rsid w:val="00F630D0"/>
    <w:rsid w:val="00F66467"/>
    <w:rsid w:val="00F67A53"/>
    <w:rsid w:val="00F71199"/>
    <w:rsid w:val="00F72C55"/>
    <w:rsid w:val="00F737CE"/>
    <w:rsid w:val="00F73916"/>
    <w:rsid w:val="00F7461A"/>
    <w:rsid w:val="00F74E38"/>
    <w:rsid w:val="00F76724"/>
    <w:rsid w:val="00F8069C"/>
    <w:rsid w:val="00F80AB0"/>
    <w:rsid w:val="00F811BC"/>
    <w:rsid w:val="00F81D4B"/>
    <w:rsid w:val="00F84480"/>
    <w:rsid w:val="00F86BBC"/>
    <w:rsid w:val="00F8734C"/>
    <w:rsid w:val="00F90400"/>
    <w:rsid w:val="00F90F75"/>
    <w:rsid w:val="00F91E36"/>
    <w:rsid w:val="00F92BDA"/>
    <w:rsid w:val="00F949F1"/>
    <w:rsid w:val="00F959D3"/>
    <w:rsid w:val="00F97A30"/>
    <w:rsid w:val="00FA29AC"/>
    <w:rsid w:val="00FA387A"/>
    <w:rsid w:val="00FA3D0E"/>
    <w:rsid w:val="00FA5C4E"/>
    <w:rsid w:val="00FA5DB8"/>
    <w:rsid w:val="00FA6143"/>
    <w:rsid w:val="00FA67F4"/>
    <w:rsid w:val="00FA6958"/>
    <w:rsid w:val="00FB07AD"/>
    <w:rsid w:val="00FB462E"/>
    <w:rsid w:val="00FB4D15"/>
    <w:rsid w:val="00FC13FD"/>
    <w:rsid w:val="00FC7523"/>
    <w:rsid w:val="00FD195E"/>
    <w:rsid w:val="00FD2DB1"/>
    <w:rsid w:val="00FD4860"/>
    <w:rsid w:val="00FE0663"/>
    <w:rsid w:val="00FE0B47"/>
    <w:rsid w:val="00FE23A3"/>
    <w:rsid w:val="00FE26F7"/>
    <w:rsid w:val="00FE3F96"/>
    <w:rsid w:val="00FE3FFA"/>
    <w:rsid w:val="00FE4010"/>
    <w:rsid w:val="00FE4472"/>
    <w:rsid w:val="00FE4558"/>
    <w:rsid w:val="00FE6246"/>
    <w:rsid w:val="00FF0B86"/>
    <w:rsid w:val="00FF1258"/>
    <w:rsid w:val="00FF2026"/>
    <w:rsid w:val="00FF2029"/>
    <w:rsid w:val="00FF491C"/>
    <w:rsid w:val="00FF4A36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A998"/>
  <w15:chartTrackingRefBased/>
  <w15:docId w15:val="{DF183A9F-D15B-4E03-A129-E10F20B7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91C"/>
  </w:style>
  <w:style w:type="paragraph" w:styleId="Ttulo1">
    <w:name w:val="heading 1"/>
    <w:basedOn w:val="Normal"/>
    <w:next w:val="Normal"/>
    <w:link w:val="Ttulo1Car"/>
    <w:uiPriority w:val="9"/>
    <w:qFormat/>
    <w:rsid w:val="00DC3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7D4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80E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D477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parrafo">
    <w:name w:val="parrafo"/>
    <w:basedOn w:val="Normal"/>
    <w:rsid w:val="005B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F4AF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515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15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5152D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rsid w:val="00E80EA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626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665"/>
  </w:style>
  <w:style w:type="paragraph" w:styleId="Piedepgina">
    <w:name w:val="footer"/>
    <w:basedOn w:val="Normal"/>
    <w:link w:val="PiedepginaCar"/>
    <w:uiPriority w:val="99"/>
    <w:unhideWhenUsed/>
    <w:rsid w:val="00626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665"/>
  </w:style>
  <w:style w:type="character" w:customStyle="1" w:styleId="Ttulo1Car">
    <w:name w:val="Título 1 Car"/>
    <w:basedOn w:val="Fuentedeprrafopredeter"/>
    <w:link w:val="Ttulo1"/>
    <w:uiPriority w:val="9"/>
    <w:rsid w:val="00DC3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A4730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C5215"/>
    <w:pPr>
      <w:tabs>
        <w:tab w:val="right" w:leader="dot" w:pos="8494"/>
      </w:tabs>
      <w:spacing w:after="100"/>
      <w:jc w:val="both"/>
    </w:pPr>
  </w:style>
  <w:style w:type="character" w:styleId="Hipervnculo">
    <w:name w:val="Hyperlink"/>
    <w:basedOn w:val="Fuentedeprrafopredeter"/>
    <w:uiPriority w:val="99"/>
    <w:unhideWhenUsed/>
    <w:rsid w:val="004A4730"/>
    <w:rPr>
      <w:color w:val="0563C1" w:themeColor="hyperlink"/>
      <w:u w:val="single"/>
    </w:rPr>
  </w:style>
  <w:style w:type="paragraph" w:customStyle="1" w:styleId="parrafo2">
    <w:name w:val="parrafo_2"/>
    <w:basedOn w:val="Normal"/>
    <w:rsid w:val="008F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224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24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24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24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247B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D308A2"/>
    <w:rPr>
      <w:rFonts w:ascii="Segoe UI" w:hAnsi="Segoe UI" w:cs="Segoe UI" w:hint="default"/>
      <w:sz w:val="18"/>
      <w:szCs w:val="18"/>
    </w:rPr>
  </w:style>
  <w:style w:type="paragraph" w:customStyle="1" w:styleId="justificado">
    <w:name w:val="justificado"/>
    <w:basedOn w:val="Normal"/>
    <w:rsid w:val="00DD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3DE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81287"/>
    <w:rPr>
      <w:b/>
      <w:bCs/>
    </w:rPr>
  </w:style>
  <w:style w:type="paragraph" w:styleId="Sinespaciado">
    <w:name w:val="No Spacing"/>
    <w:uiPriority w:val="1"/>
    <w:qFormat/>
    <w:rsid w:val="00981961"/>
    <w:pPr>
      <w:spacing w:after="0" w:line="240" w:lineRule="auto"/>
    </w:pPr>
  </w:style>
  <w:style w:type="paragraph" w:customStyle="1" w:styleId="pf0">
    <w:name w:val="pf0"/>
    <w:basedOn w:val="Normal"/>
    <w:rsid w:val="0098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72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658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5895"/>
    <w:rPr>
      <w:rFonts w:ascii="Arial" w:eastAsia="Arial" w:hAnsi="Arial" w:cs="Arial"/>
      <w:i/>
      <w:i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465895"/>
    <w:rPr>
      <w:color w:val="808080"/>
    </w:rPr>
  </w:style>
  <w:style w:type="paragraph" w:styleId="Listaconvietas">
    <w:name w:val="List Bullet"/>
    <w:basedOn w:val="Normal"/>
    <w:uiPriority w:val="99"/>
    <w:unhideWhenUsed/>
    <w:rsid w:val="004C5725"/>
    <w:pPr>
      <w:numPr>
        <w:numId w:val="23"/>
      </w:numPr>
      <w:contextualSpacing/>
    </w:pPr>
  </w:style>
  <w:style w:type="paragraph" w:styleId="Revisin">
    <w:name w:val="Revision"/>
    <w:hidden/>
    <w:uiPriority w:val="99"/>
    <w:semiHidden/>
    <w:rsid w:val="001E2A4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917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52CB7500FB460B9795692AE83D6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6712-F0E9-4D64-96C4-AFD8634B8C39}"/>
      </w:docPartPr>
      <w:docPartBody>
        <w:p w:rsidR="009E550C" w:rsidRDefault="00732FF2" w:rsidP="00732FF2">
          <w:pPr>
            <w:pStyle w:val="1552CB7500FB460B9795692AE83D6BF2"/>
          </w:pPr>
          <w:r w:rsidRPr="003B6FF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3DB98C4F4F484B826BAFA701ED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03652-C6F7-451A-8197-363CDBBFD00A}"/>
      </w:docPartPr>
      <w:docPartBody>
        <w:p w:rsidR="009E550C" w:rsidRDefault="00732FF2" w:rsidP="00732FF2">
          <w:pPr>
            <w:pStyle w:val="F93DB98C4F4F484B826BAFA701EDD6B6"/>
          </w:pPr>
          <w:r w:rsidRPr="003B6FF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97EABB2B1D465CB38D68435FB58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9E016-8DDD-4876-8D4B-2C3F66B0EB0B}"/>
      </w:docPartPr>
      <w:docPartBody>
        <w:p w:rsidR="009E550C" w:rsidRDefault="00732FF2" w:rsidP="00732FF2">
          <w:pPr>
            <w:pStyle w:val="8497EABB2B1D465CB38D68435FB5895A"/>
          </w:pPr>
          <w:r w:rsidRPr="003B6FF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1E1BDCF5BE49B596B7B11141C22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A1CC5-188C-4A9D-8778-F7B012C07475}"/>
      </w:docPartPr>
      <w:docPartBody>
        <w:p w:rsidR="009E550C" w:rsidRDefault="00732FF2" w:rsidP="00732FF2">
          <w:pPr>
            <w:pStyle w:val="A51E1BDCF5BE49B596B7B11141C22EC5"/>
          </w:pPr>
          <w:r w:rsidRPr="003B6FF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0E0671813E45A687E6FE1ED89E5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638DB-CD4B-4EA9-AC3F-2EBBE28525A5}"/>
      </w:docPartPr>
      <w:docPartBody>
        <w:p w:rsidR="009E550C" w:rsidRDefault="00732FF2" w:rsidP="00732FF2">
          <w:pPr>
            <w:pStyle w:val="830E0671813E45A687E6FE1ED89E5EF1"/>
          </w:pPr>
          <w:r w:rsidRPr="003B6FF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F40B2139164612BE5F5558A0E2D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3B963-25A3-4FEF-BD8E-A1805BCF7CBE}"/>
      </w:docPartPr>
      <w:docPartBody>
        <w:p w:rsidR="009E550C" w:rsidRDefault="00732FF2" w:rsidP="00732FF2">
          <w:pPr>
            <w:pStyle w:val="62F40B2139164612BE5F5558A0E2D7A2"/>
          </w:pPr>
          <w:r w:rsidRPr="003B6FF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altName w:val="Bell MT Bold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B6"/>
    <w:rsid w:val="001D5F4A"/>
    <w:rsid w:val="00267A4C"/>
    <w:rsid w:val="002A5EDB"/>
    <w:rsid w:val="005808FC"/>
    <w:rsid w:val="005B36FA"/>
    <w:rsid w:val="006B117B"/>
    <w:rsid w:val="006C3030"/>
    <w:rsid w:val="006E0C1A"/>
    <w:rsid w:val="00732FF2"/>
    <w:rsid w:val="0081017E"/>
    <w:rsid w:val="008803B6"/>
    <w:rsid w:val="00957EDA"/>
    <w:rsid w:val="009E550C"/>
    <w:rsid w:val="00B70269"/>
    <w:rsid w:val="00BB750F"/>
    <w:rsid w:val="00DD3A98"/>
    <w:rsid w:val="00E84B0B"/>
    <w:rsid w:val="00E911A8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2FF2"/>
  </w:style>
  <w:style w:type="paragraph" w:customStyle="1" w:styleId="85022935CB1D42D78B427747A42392FA">
    <w:name w:val="85022935CB1D42D78B427747A42392FA"/>
    <w:rsid w:val="008803B6"/>
  </w:style>
  <w:style w:type="paragraph" w:customStyle="1" w:styleId="10FD7265E29347BC9D638309157D609D">
    <w:name w:val="10FD7265E29347BC9D638309157D609D"/>
    <w:rsid w:val="008803B6"/>
  </w:style>
  <w:style w:type="paragraph" w:customStyle="1" w:styleId="FA106C8BA990448994230A4E319C1F33">
    <w:name w:val="FA106C8BA990448994230A4E319C1F33"/>
    <w:rsid w:val="008803B6"/>
  </w:style>
  <w:style w:type="paragraph" w:customStyle="1" w:styleId="22A08194DCDD4CBBA9E98DFA84097296">
    <w:name w:val="22A08194DCDD4CBBA9E98DFA84097296"/>
    <w:rsid w:val="008803B6"/>
  </w:style>
  <w:style w:type="paragraph" w:customStyle="1" w:styleId="67C66EB46CE54C7B8749E2D5F62FEA22">
    <w:name w:val="67C66EB46CE54C7B8749E2D5F62FEA22"/>
    <w:rsid w:val="008803B6"/>
  </w:style>
  <w:style w:type="paragraph" w:customStyle="1" w:styleId="428CAB82154D43059B49CD2B3826C2D9">
    <w:name w:val="428CAB82154D43059B49CD2B3826C2D9"/>
    <w:rsid w:val="008803B6"/>
  </w:style>
  <w:style w:type="paragraph" w:customStyle="1" w:styleId="981908EFA1F1419994C122CA77F56008">
    <w:name w:val="981908EFA1F1419994C122CA77F56008"/>
    <w:rsid w:val="008803B6"/>
  </w:style>
  <w:style w:type="paragraph" w:customStyle="1" w:styleId="BBDF675630DA49AC9B59565DFD2D3F58">
    <w:name w:val="BBDF675630DA49AC9B59565DFD2D3F58"/>
    <w:rsid w:val="008803B6"/>
  </w:style>
  <w:style w:type="paragraph" w:customStyle="1" w:styleId="1552CB7500FB460B9795692AE83D6BF2">
    <w:name w:val="1552CB7500FB460B9795692AE83D6BF2"/>
    <w:rsid w:val="00732FF2"/>
  </w:style>
  <w:style w:type="paragraph" w:customStyle="1" w:styleId="F93DB98C4F4F484B826BAFA701EDD6B6">
    <w:name w:val="F93DB98C4F4F484B826BAFA701EDD6B6"/>
    <w:rsid w:val="00732FF2"/>
  </w:style>
  <w:style w:type="paragraph" w:customStyle="1" w:styleId="8497EABB2B1D465CB38D68435FB5895A">
    <w:name w:val="8497EABB2B1D465CB38D68435FB5895A"/>
    <w:rsid w:val="00732FF2"/>
  </w:style>
  <w:style w:type="paragraph" w:customStyle="1" w:styleId="A51E1BDCF5BE49B596B7B11141C22EC5">
    <w:name w:val="A51E1BDCF5BE49B596B7B11141C22EC5"/>
    <w:rsid w:val="00732FF2"/>
  </w:style>
  <w:style w:type="paragraph" w:customStyle="1" w:styleId="830E0671813E45A687E6FE1ED89E5EF1">
    <w:name w:val="830E0671813E45A687E6FE1ED89E5EF1"/>
    <w:rsid w:val="00732FF2"/>
  </w:style>
  <w:style w:type="paragraph" w:customStyle="1" w:styleId="62F40B2139164612BE5F5558A0E2D7A2">
    <w:name w:val="62F40B2139164612BE5F5558A0E2D7A2"/>
    <w:rsid w:val="00732F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12C46-30E1-471A-B785-F73D2466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Ayala Vanesa</dc:creator>
  <cp:keywords/>
  <dc:description/>
  <cp:lastModifiedBy>Secretaría General Expedientes</cp:lastModifiedBy>
  <cp:revision>3</cp:revision>
  <cp:lastPrinted>2023-02-10T09:03:00Z</cp:lastPrinted>
  <dcterms:created xsi:type="dcterms:W3CDTF">2023-06-02T07:19:00Z</dcterms:created>
  <dcterms:modified xsi:type="dcterms:W3CDTF">2023-06-02T07:43:00Z</dcterms:modified>
</cp:coreProperties>
</file>